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7B" w:rsidRPr="00E2207B" w:rsidRDefault="00E2207B" w:rsidP="00E2207B">
      <w:pPr>
        <w:keepNext/>
        <w:widowControl w:val="0"/>
        <w:autoSpaceDN w:val="0"/>
        <w:spacing w:before="240" w:after="120"/>
        <w:textAlignment w:val="baseline"/>
        <w:outlineLvl w:val="0"/>
        <w:rPr>
          <w:rFonts w:eastAsia="Lucida Sans Unicode" w:cs="Mangal"/>
          <w:b/>
          <w:bCs/>
          <w:kern w:val="3"/>
          <w:sz w:val="26"/>
          <w:szCs w:val="26"/>
          <w:lang w:eastAsia="zh-CN" w:bidi="hi-IN"/>
        </w:rPr>
      </w:pPr>
      <w:r w:rsidRPr="00E2207B">
        <w:rPr>
          <w:rFonts w:eastAsia="Lucida Sans Unicode" w:cs="Mangal"/>
          <w:b/>
          <w:bCs/>
          <w:kern w:val="3"/>
          <w:sz w:val="26"/>
          <w:szCs w:val="26"/>
          <w:lang w:eastAsia="zh-CN" w:bidi="hi-IN"/>
        </w:rPr>
        <w:t xml:space="preserve">КОУ ОО «Орловская общеобразовательная школа-интернат для глухих,          </w:t>
      </w:r>
    </w:p>
    <w:p w:rsidR="00E2207B" w:rsidRPr="00E2207B" w:rsidRDefault="00E2207B" w:rsidP="00E2207B">
      <w:pPr>
        <w:widowControl w:val="0"/>
        <w:autoSpaceDN w:val="0"/>
        <w:spacing w:after="120"/>
        <w:textAlignment w:val="baseline"/>
        <w:rPr>
          <w:rFonts w:eastAsia="Lucida Sans Unicode" w:cs="Mangal"/>
          <w:kern w:val="3"/>
          <w:lang w:eastAsia="zh-CN" w:bidi="hi-IN"/>
        </w:rPr>
      </w:pPr>
      <w:r w:rsidRPr="00E2207B">
        <w:rPr>
          <w:rFonts w:eastAsia="Lucida Sans Unicode" w:cs="Mangal"/>
          <w:kern w:val="3"/>
          <w:sz w:val="26"/>
          <w:szCs w:val="26"/>
          <w:lang w:eastAsia="zh-CN" w:bidi="hi-IN"/>
        </w:rPr>
        <w:t xml:space="preserve">                        </w:t>
      </w:r>
      <w:r w:rsidRPr="00E2207B">
        <w:rPr>
          <w:rFonts w:eastAsia="Lucida Sans Unicode" w:cs="Mangal"/>
          <w:b/>
          <w:kern w:val="3"/>
          <w:sz w:val="26"/>
          <w:szCs w:val="26"/>
          <w:lang w:eastAsia="zh-CN" w:bidi="hi-IN"/>
        </w:rPr>
        <w:t>слабослышащих и позднооглохших обучающихся»</w:t>
      </w:r>
    </w:p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>
      <w:pPr>
        <w:rPr>
          <w:b/>
          <w:bCs/>
          <w:sz w:val="40"/>
          <w:szCs w:val="40"/>
        </w:rPr>
      </w:pPr>
      <w:r>
        <w:rPr>
          <w:sz w:val="40"/>
          <w:szCs w:val="40"/>
        </w:rPr>
        <w:t xml:space="preserve">                       </w:t>
      </w:r>
      <w:r>
        <w:rPr>
          <w:b/>
          <w:bCs/>
          <w:sz w:val="40"/>
          <w:szCs w:val="40"/>
        </w:rPr>
        <w:t>Фонетическая зарядка</w:t>
      </w:r>
    </w:p>
    <w:p w:rsidR="00B34139" w:rsidRDefault="00B34139" w:rsidP="00B34139"/>
    <w:p w:rsidR="00B34139" w:rsidRDefault="00B34139" w:rsidP="00B34139"/>
    <w:p w:rsidR="00B34139" w:rsidRDefault="00B34139" w:rsidP="00B3413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24734D">
        <w:rPr>
          <w:sz w:val="36"/>
          <w:szCs w:val="36"/>
        </w:rPr>
        <w:t xml:space="preserve">     </w:t>
      </w:r>
      <w:r>
        <w:rPr>
          <w:sz w:val="36"/>
          <w:szCs w:val="36"/>
        </w:rPr>
        <w:t>Методическое пособие</w:t>
      </w:r>
    </w:p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E2207B" w:rsidP="00B34139">
      <w:r>
        <w:t xml:space="preserve">                                                                                                   </w:t>
      </w:r>
    </w:p>
    <w:p w:rsidR="00E2207B" w:rsidRDefault="00E2207B" w:rsidP="00E2207B">
      <w:r>
        <w:t xml:space="preserve">                                                                                                 </w:t>
      </w:r>
      <w:bookmarkStart w:id="0" w:name="_GoBack"/>
      <w:bookmarkEnd w:id="0"/>
      <w:r>
        <w:t xml:space="preserve">  </w:t>
      </w:r>
      <w:r>
        <w:t>Подготовила:</w:t>
      </w:r>
    </w:p>
    <w:p w:rsidR="00E2207B" w:rsidRDefault="00E2207B" w:rsidP="00E2207B">
      <w:r>
        <w:t xml:space="preserve">                                                                               </w:t>
      </w:r>
      <w:r>
        <w:t xml:space="preserve">        </w:t>
      </w:r>
      <w:r>
        <w:t xml:space="preserve">     Учитель-дефектолог</w:t>
      </w:r>
    </w:p>
    <w:p w:rsidR="00E2207B" w:rsidRDefault="00E2207B" w:rsidP="00E2207B">
      <w:r>
        <w:t xml:space="preserve">                                                                                </w:t>
      </w:r>
      <w:r>
        <w:t xml:space="preserve">         </w:t>
      </w:r>
      <w:r>
        <w:t xml:space="preserve">    слухового кабинета</w:t>
      </w:r>
    </w:p>
    <w:p w:rsidR="00E2207B" w:rsidRDefault="00E2207B" w:rsidP="00E2207B">
      <w:r>
        <w:t xml:space="preserve">                                                                                   </w:t>
      </w:r>
      <w:r>
        <w:t xml:space="preserve">           </w:t>
      </w:r>
      <w:r>
        <w:t xml:space="preserve">  Ковальская О.С.</w:t>
      </w:r>
    </w:p>
    <w:p w:rsidR="00E2207B" w:rsidRDefault="00E2207B" w:rsidP="00E2207B"/>
    <w:p w:rsidR="00E2207B" w:rsidRDefault="00E2207B" w:rsidP="00E2207B"/>
    <w:p w:rsidR="00E2207B" w:rsidRDefault="00E2207B" w:rsidP="00E2207B"/>
    <w:p w:rsidR="00E2207B" w:rsidRDefault="00E2207B" w:rsidP="00E2207B"/>
    <w:p w:rsidR="00E2207B" w:rsidRDefault="00E2207B" w:rsidP="00E2207B"/>
    <w:p w:rsidR="00E2207B" w:rsidRDefault="00E2207B" w:rsidP="00E2207B"/>
    <w:p w:rsidR="00B34139" w:rsidRDefault="00E2207B" w:rsidP="00E2207B">
      <w:r>
        <w:t xml:space="preserve">                                        </w:t>
      </w:r>
      <w:r>
        <w:t xml:space="preserve">                    </w:t>
      </w:r>
      <w:r>
        <w:t xml:space="preserve">    Орёл, 2025</w:t>
      </w:r>
    </w:p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/>
    <w:p w:rsidR="00B34139" w:rsidRDefault="00B34139" w:rsidP="00B34139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</w:t>
      </w:r>
    </w:p>
    <w:p w:rsidR="00B34139" w:rsidRDefault="00B34139" w:rsidP="00B34139">
      <w:pPr>
        <w:rPr>
          <w:sz w:val="36"/>
          <w:szCs w:val="36"/>
        </w:rPr>
      </w:pPr>
    </w:p>
    <w:p w:rsidR="00E2207B" w:rsidRDefault="00E2207B" w:rsidP="00B34139">
      <w:pPr>
        <w:rPr>
          <w:sz w:val="36"/>
          <w:szCs w:val="36"/>
        </w:rPr>
      </w:pPr>
    </w:p>
    <w:p w:rsidR="00E2207B" w:rsidRPr="00B34139" w:rsidRDefault="00E2207B" w:rsidP="00B34139">
      <w:pPr>
        <w:rPr>
          <w:sz w:val="36"/>
          <w:szCs w:val="36"/>
        </w:rPr>
      </w:pPr>
    </w:p>
    <w:p w:rsidR="00B34139" w:rsidRDefault="00B34139" w:rsidP="00B34139"/>
    <w:p w:rsidR="00B34139" w:rsidRDefault="00B34139" w:rsidP="00B341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-2-</w:t>
      </w:r>
    </w:p>
    <w:p w:rsidR="00B34139" w:rsidRDefault="00B34139" w:rsidP="00B341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4734D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Методические требования к проведению</w:t>
      </w:r>
    </w:p>
    <w:p w:rsidR="00B34139" w:rsidRDefault="00B34139" w:rsidP="00B34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фонетических зарядок в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начальных классах  школы 1 вида</w:t>
      </w:r>
    </w:p>
    <w:p w:rsidR="00B34139" w:rsidRDefault="00B34139" w:rsidP="00B34139">
      <w:pPr>
        <w:jc w:val="center"/>
        <w:rPr>
          <w:b/>
          <w:sz w:val="28"/>
          <w:szCs w:val="28"/>
        </w:rPr>
      </w:pPr>
    </w:p>
    <w:p w:rsidR="00B34139" w:rsidRDefault="00B34139" w:rsidP="00B34139">
      <w:r>
        <w:rPr>
          <w:b/>
        </w:rPr>
        <w:t xml:space="preserve">       </w:t>
      </w:r>
      <w:r>
        <w:t>Цели проведения фонетических зарядок:</w:t>
      </w:r>
    </w:p>
    <w:p w:rsidR="00B34139" w:rsidRDefault="00B34139" w:rsidP="00B34139">
      <w:r>
        <w:t>1). Дать определенную установку на последующее учебное и внеклассное время.</w:t>
      </w:r>
    </w:p>
    <w:p w:rsidR="00B34139" w:rsidRDefault="00B34139" w:rsidP="00B34139">
      <w:r>
        <w:t>2). Закрепить вновь приобретенные произносительные навыки.</w:t>
      </w:r>
    </w:p>
    <w:p w:rsidR="00B34139" w:rsidRDefault="00B34139" w:rsidP="00B34139">
      <w:r>
        <w:t>3). Предупредить распад неустойчивых произносительных навыков.</w:t>
      </w:r>
    </w:p>
    <w:p w:rsidR="00B34139" w:rsidRDefault="00B34139" w:rsidP="00B34139">
      <w:r>
        <w:t xml:space="preserve">          Фонетическая зарядка проводится в начале первого урока, записывается в план урока. Воспитатель на самоподготовке продолжает работу учителя, соблюдая тему зарядки.</w:t>
      </w:r>
    </w:p>
    <w:p w:rsidR="00B34139" w:rsidRDefault="00B34139" w:rsidP="00B34139">
      <w:r>
        <w:t xml:space="preserve">              Опыт показывает, что план работы целесообразно строить таким образом, чтобы тема фонетических зарядок не менялась в течение некоторого времени (например, в течение недели).</w:t>
      </w:r>
    </w:p>
    <w:p w:rsidR="00B34139" w:rsidRDefault="00B34139" w:rsidP="00B34139">
      <w:r>
        <w:t xml:space="preserve">             Как известно, в основу обучения </w:t>
      </w:r>
      <w:proofErr w:type="spellStart"/>
      <w:r>
        <w:t>неслышащих</w:t>
      </w:r>
      <w:proofErr w:type="spellEnd"/>
      <w:r>
        <w:t xml:space="preserve"> школьников положен аналитико-синтетический, концентрический, </w:t>
      </w:r>
      <w:proofErr w:type="spellStart"/>
      <w:r>
        <w:t>полисенсорный</w:t>
      </w:r>
      <w:proofErr w:type="spellEnd"/>
      <w:r>
        <w:t xml:space="preserve"> метод. Он должен соблюдаться и в процессе фонетических зарядок. Соответствие аналитико-синтетическому методу проявляется в том, что и в ходе фонетических зарядок сочетается работа над целым словом и его элементами. Например, тема зарядки «Звук </w:t>
      </w:r>
      <w:r>
        <w:rPr>
          <w:i/>
        </w:rPr>
        <w:t>ш</w:t>
      </w:r>
      <w:r>
        <w:t>». Учитель отобрал для отработки числительные – 6, 16. В содержание зарядки на данный день включены не только слоги, но и слова, а сами слова представлены не только в целостном виде, но и по частям:</w:t>
      </w:r>
    </w:p>
    <w:p w:rsidR="00B34139" w:rsidRDefault="00B34139" w:rsidP="00B34139">
      <w:pPr>
        <w:rPr>
          <w:i/>
        </w:rPr>
      </w:pPr>
      <w:r>
        <w:rPr>
          <w:i/>
        </w:rPr>
        <w:t>Ш</w:t>
      </w:r>
      <w:r>
        <w:t xml:space="preserve">____   </w:t>
      </w:r>
      <w:proofErr w:type="spellStart"/>
      <w:r>
        <w:rPr>
          <w:i/>
        </w:rPr>
        <w:t>ш___а</w:t>
      </w:r>
      <w:proofErr w:type="spellEnd"/>
      <w:r>
        <w:rPr>
          <w:i/>
        </w:rPr>
        <w:t xml:space="preserve">       </w:t>
      </w:r>
      <w:proofErr w:type="spellStart"/>
      <w:r>
        <w:rPr>
          <w:i/>
        </w:rPr>
        <w:t>ш_____у</w:t>
      </w:r>
      <w:proofErr w:type="spellEnd"/>
      <w:r>
        <w:rPr>
          <w:i/>
        </w:rPr>
        <w:t xml:space="preserve">            </w:t>
      </w:r>
      <w:proofErr w:type="spellStart"/>
      <w:r>
        <w:rPr>
          <w:i/>
        </w:rPr>
        <w:t>ш________и</w:t>
      </w:r>
      <w:proofErr w:type="spellEnd"/>
      <w:r>
        <w:rPr>
          <w:i/>
        </w:rPr>
        <w:t xml:space="preserve">                  </w:t>
      </w:r>
      <w:proofErr w:type="spellStart"/>
      <w:r>
        <w:rPr>
          <w:i/>
        </w:rPr>
        <w:t>ш__________е</w:t>
      </w:r>
      <w:proofErr w:type="spellEnd"/>
    </w:p>
    <w:p w:rsidR="00B34139" w:rsidRDefault="00B34139" w:rsidP="00B34139">
      <w:pPr>
        <w:rPr>
          <w:i/>
        </w:rPr>
      </w:pPr>
      <w:proofErr w:type="spellStart"/>
      <w:r>
        <w:rPr>
          <w:i/>
        </w:rPr>
        <w:t>Ш____есть</w:t>
      </w:r>
      <w:proofErr w:type="spellEnd"/>
      <w:r>
        <w:rPr>
          <w:i/>
        </w:rPr>
        <w:t xml:space="preserve">                 ш________</w:t>
      </w:r>
      <w:proofErr w:type="spellStart"/>
      <w:r>
        <w:rPr>
          <w:i/>
        </w:rPr>
        <w:t>ес</w:t>
      </w:r>
      <w:proofErr w:type="spellEnd"/>
      <w:r>
        <w:rPr>
          <w:i/>
        </w:rPr>
        <w:t>(т)на(</w:t>
      </w:r>
      <w:proofErr w:type="spellStart"/>
      <w:proofErr w:type="gramStart"/>
      <w:r>
        <w:rPr>
          <w:i/>
        </w:rPr>
        <w:t>дцать</w:t>
      </w:r>
      <w:proofErr w:type="spellEnd"/>
      <w:r>
        <w:rPr>
          <w:i/>
        </w:rPr>
        <w:t xml:space="preserve">)   </w:t>
      </w:r>
      <w:proofErr w:type="gramEnd"/>
      <w:r>
        <w:rPr>
          <w:i/>
        </w:rPr>
        <w:t xml:space="preserve">            </w:t>
      </w:r>
      <w:proofErr w:type="spellStart"/>
      <w:r>
        <w:rPr>
          <w:i/>
        </w:rPr>
        <w:t>шес</w:t>
      </w:r>
      <w:proofErr w:type="spellEnd"/>
      <w:r>
        <w:rPr>
          <w:i/>
        </w:rPr>
        <w:t>(т)на(д)</w:t>
      </w:r>
      <w:proofErr w:type="spellStart"/>
      <w:r>
        <w:rPr>
          <w:i/>
        </w:rPr>
        <w:t>цать</w:t>
      </w:r>
      <w:proofErr w:type="spellEnd"/>
    </w:p>
    <w:p w:rsidR="00B34139" w:rsidRDefault="00B34139" w:rsidP="00B34139">
      <w:r>
        <w:t>Решите примеры и скажите только ответ:</w:t>
      </w:r>
    </w:p>
    <w:p w:rsidR="00B34139" w:rsidRDefault="00B34139" w:rsidP="00B34139">
      <w:r>
        <w:t xml:space="preserve"> 20 – 4 =                  18 : 3 =                              4 + 2 =</w:t>
      </w:r>
    </w:p>
    <w:p w:rsidR="00B34139" w:rsidRDefault="00B34139" w:rsidP="00B34139">
      <w:r>
        <w:t>Следует отметить, что преимущество при этом отдается целым словам и фразам.</w:t>
      </w:r>
    </w:p>
    <w:p w:rsidR="00B34139" w:rsidRDefault="00B34139" w:rsidP="00B34139">
      <w:r>
        <w:t xml:space="preserve">          Соответствие концентрическому варианту аналитико-синтетического метода выражается в том, что в речевой материал могут быть включены слова со звуками, которые дети еще не умеют воспроизводить точно. В качестве заменителя выступают тот звук или те звуки, которые являются темой данного занятия. В предложенном примере фонетической зарядки среди числительных (6, 16) могут быть и такие, как </w:t>
      </w:r>
      <w:r>
        <w:rPr>
          <w:i/>
        </w:rPr>
        <w:t>четыре, четырнадцать.</w:t>
      </w:r>
      <w:r>
        <w:t xml:space="preserve"> В этом случае не овладевшие артикуляцией </w:t>
      </w:r>
      <w:r>
        <w:rPr>
          <w:i/>
        </w:rPr>
        <w:t>ч</w:t>
      </w:r>
      <w:r>
        <w:t xml:space="preserve"> дети будут воспроизводить на его месте звук </w:t>
      </w:r>
      <w:r>
        <w:rPr>
          <w:i/>
        </w:rPr>
        <w:t xml:space="preserve">ш. </w:t>
      </w:r>
      <w:r>
        <w:t>Таким образом, этот материал отвечает теме зарядки.</w:t>
      </w:r>
    </w:p>
    <w:p w:rsidR="00B34139" w:rsidRDefault="00B34139" w:rsidP="00B34139">
      <w:r>
        <w:t xml:space="preserve">              </w:t>
      </w:r>
      <w:proofErr w:type="spellStart"/>
      <w:r>
        <w:t>Полисенсорность</w:t>
      </w:r>
      <w:proofErr w:type="spellEnd"/>
      <w:r>
        <w:t xml:space="preserve"> предусматривает широкую опору на разные анализаторы глухого – слуховой, зрительный, тактильно-вибрационный. Зарядка проводится с использованием индивидуальных слуховых аппаратов или стационарной звукоусиливающей аппаратурой, используется восприятие на слух и </w:t>
      </w:r>
      <w:proofErr w:type="spellStart"/>
      <w:r>
        <w:t>слухозрительное</w:t>
      </w:r>
      <w:proofErr w:type="spellEnd"/>
      <w:r>
        <w:t xml:space="preserve"> восприятие, тактильно-вибрационные ощущения привлекаются по мере необходимости.</w:t>
      </w:r>
    </w:p>
    <w:p w:rsidR="00B34139" w:rsidRDefault="00B34139" w:rsidP="00B34139">
      <w:r>
        <w:lastRenderedPageBreak/>
        <w:t xml:space="preserve">            Фонетическая зарядка проводится на первом уроке в течение 5-7 минут. Поэтому большое значение для успешной работы имеет отбор речевого материала. Учитель должен соблюдать следующие правила:</w:t>
      </w:r>
    </w:p>
    <w:p w:rsidR="00B34139" w:rsidRDefault="00B34139" w:rsidP="00B34139">
      <w:r>
        <w:t>1.Речевой материал должен быть знаком детям по содержанию и грамматическим формам, чтобы время не тратилось на объяснение смысла слов.</w:t>
      </w:r>
    </w:p>
    <w:p w:rsidR="00B34139" w:rsidRDefault="00B34139" w:rsidP="00B34139">
      <w:r>
        <w:t>2.Речевой материал предъявляется детям в определенном порядке: слоги, слова, словосочетания, предложения.</w:t>
      </w:r>
    </w:p>
    <w:p w:rsidR="00B34139" w:rsidRDefault="00B34139" w:rsidP="00B34139">
      <w:r>
        <w:t>3. Материал должен отвечать теме фонетической зарядки.</w:t>
      </w:r>
    </w:p>
    <w:p w:rsidR="00B34139" w:rsidRDefault="00B34139" w:rsidP="00B34139">
      <w:r>
        <w:t>4. На фонетической зарядке должны закрепляться только те звуки, которые уже есть у детей.</w:t>
      </w:r>
    </w:p>
    <w:p w:rsidR="00B34139" w:rsidRDefault="00B34139" w:rsidP="00B34139">
      <w:r>
        <w:t xml:space="preserve">           Поскольку время фонетической зарядки очень ограничено, в известной мере ограничены и виды работы, которыми пользуется учитель. Обычно изменение видов работы связано с изменением видов речевой деятельности. Как правило, это подражание</w:t>
      </w:r>
    </w:p>
    <w:p w:rsidR="00B34139" w:rsidRDefault="00B34139" w:rsidP="00B34139">
      <w:r>
        <w:t xml:space="preserve">                                                            - 3 -</w:t>
      </w:r>
    </w:p>
    <w:p w:rsidR="00B34139" w:rsidRDefault="00B34139" w:rsidP="00B34139">
      <w:r>
        <w:t xml:space="preserve"> на основе слухового восприятия; чтение слогов, слов, предложений; ответы на вопросы, называние картинок, решение примеров. На одной фонетической зарядке должна быть обеспечена смена хотя бы двух видов речевой деятельности.</w:t>
      </w:r>
    </w:p>
    <w:p w:rsidR="00B34139" w:rsidRDefault="00B34139" w:rsidP="00B34139">
      <w:r>
        <w:t xml:space="preserve">          Кроме закрепления произношения и дифференциации звуков, содержанием зарядки могут быть упражнения для развития речевого дыхания, голоса, слитности речи, работа над словесным ударением.</w:t>
      </w:r>
    </w:p>
    <w:p w:rsidR="00B34139" w:rsidRDefault="00B34139" w:rsidP="00B34139">
      <w:r>
        <w:t xml:space="preserve">             Практика показала, что хороший эффект дает хоровое проговаривание под </w:t>
      </w:r>
      <w:proofErr w:type="spellStart"/>
      <w:r>
        <w:t>дирижирование</w:t>
      </w:r>
      <w:proofErr w:type="spellEnd"/>
      <w:r>
        <w:t xml:space="preserve"> учителя. Затем учащиеся проговаривают речевой материал по отдельности, особое внимание уделяется тем учащимся, которые затрудняются в произнесении данного материала. Поскольку для темы фонетической зарядки выбираются те звуки, которые учащиеся умеют произносить (часто ученики неплохо произносят звук изолированно, но теряют его в связной речи, в сочетаниях с другими звуками), допускаемые во время зарядки ошибки должны быть исправлены учителем обязательно, иначе пропадает смысл проведения подобной формы работы.</w:t>
      </w:r>
    </w:p>
    <w:p w:rsidR="00B34139" w:rsidRDefault="00B34139" w:rsidP="00B34139">
      <w:r>
        <w:t xml:space="preserve">           Исправление ошибок в произношении осуществляется с помощью инструкций учителя (воспитателя): «Говори хорошо», «Повтори правильно», «Послушай меня» (учитель дает правильный образец произношения).</w:t>
      </w:r>
    </w:p>
    <w:p w:rsidR="00B34139" w:rsidRDefault="00B34139" w:rsidP="00B34139">
      <w:r>
        <w:t xml:space="preserve">          Очень важно поощрять старание детей говорить: «Молодец!», «Ты хорошо говорил» и т.д. В конце зарядки нужно подвести краткий итог: «Вы говорили хорошо», «Вы старались говорить хорошо» и т.д.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rPr>
          <w:b/>
        </w:rPr>
        <w:t>Примерный план проведения фонетических зарядок на 1 четверть (9 учебных недель).</w:t>
      </w:r>
    </w:p>
    <w:p w:rsidR="00B34139" w:rsidRDefault="00B34139" w:rsidP="00B34139">
      <w:pPr>
        <w:rPr>
          <w:b/>
        </w:rPr>
      </w:pPr>
    </w:p>
    <w:p w:rsidR="00B34139" w:rsidRDefault="00B34139" w:rsidP="00B34139">
      <w:pPr>
        <w:rPr>
          <w:i/>
        </w:rPr>
      </w:pPr>
      <w:r>
        <w:t xml:space="preserve">Первая неделя – «Звук </w:t>
      </w:r>
      <w:r>
        <w:rPr>
          <w:i/>
        </w:rPr>
        <w:t>П»</w:t>
      </w:r>
    </w:p>
    <w:p w:rsidR="00B34139" w:rsidRDefault="00B34139" w:rsidP="00B34139">
      <w:pPr>
        <w:rPr>
          <w:i/>
        </w:rPr>
      </w:pPr>
      <w:r>
        <w:t>Вторая неделя – Звук «</w:t>
      </w:r>
      <w:r>
        <w:rPr>
          <w:i/>
        </w:rPr>
        <w:t>Б»</w:t>
      </w:r>
    </w:p>
    <w:p w:rsidR="00B34139" w:rsidRDefault="00B34139" w:rsidP="00B34139">
      <w:pPr>
        <w:rPr>
          <w:i/>
        </w:rPr>
      </w:pPr>
      <w:r>
        <w:t xml:space="preserve">Третья неделя – «Звуки </w:t>
      </w:r>
      <w:proofErr w:type="gramStart"/>
      <w:r>
        <w:rPr>
          <w:i/>
        </w:rPr>
        <w:t>П-Б</w:t>
      </w:r>
      <w:proofErr w:type="gramEnd"/>
      <w:r>
        <w:rPr>
          <w:i/>
        </w:rPr>
        <w:t>»</w:t>
      </w:r>
    </w:p>
    <w:p w:rsidR="00B34139" w:rsidRDefault="00B34139" w:rsidP="00B34139">
      <w:r>
        <w:t>Четвертая неделя – «Словесное ударение»</w:t>
      </w:r>
    </w:p>
    <w:p w:rsidR="00B34139" w:rsidRDefault="00B34139" w:rsidP="00B34139">
      <w:pPr>
        <w:rPr>
          <w:i/>
        </w:rPr>
      </w:pPr>
      <w:r>
        <w:t xml:space="preserve">Пятая неделя – «Звук </w:t>
      </w:r>
      <w:r>
        <w:rPr>
          <w:i/>
        </w:rPr>
        <w:t>В»</w:t>
      </w:r>
    </w:p>
    <w:p w:rsidR="00B34139" w:rsidRDefault="00B34139" w:rsidP="00B34139">
      <w:pPr>
        <w:rPr>
          <w:i/>
        </w:rPr>
      </w:pPr>
      <w:r>
        <w:t xml:space="preserve">Шестая неделя – «Звук </w:t>
      </w:r>
      <w:r>
        <w:rPr>
          <w:i/>
        </w:rPr>
        <w:t>Ф»</w:t>
      </w:r>
    </w:p>
    <w:p w:rsidR="00B34139" w:rsidRDefault="00B34139" w:rsidP="00B34139">
      <w:pPr>
        <w:rPr>
          <w:i/>
        </w:rPr>
      </w:pPr>
      <w:r>
        <w:t xml:space="preserve">Седьмая неделя – «Звуки </w:t>
      </w:r>
      <w:r>
        <w:rPr>
          <w:i/>
        </w:rPr>
        <w:t>В-Ф»</w:t>
      </w:r>
    </w:p>
    <w:p w:rsidR="00B34139" w:rsidRDefault="00B34139" w:rsidP="00B34139">
      <w:r>
        <w:t>Восьмая неделя – «Работа над речевым дыханием»</w:t>
      </w:r>
    </w:p>
    <w:p w:rsidR="00B34139" w:rsidRDefault="00B34139" w:rsidP="00B34139">
      <w:r>
        <w:t>Девятая неделя – «Работа над голосом»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rPr>
          <w:b/>
        </w:rPr>
        <w:t>Примерный план проведения фонетических зарядок на неделю.</w:t>
      </w:r>
    </w:p>
    <w:p w:rsidR="00B34139" w:rsidRDefault="00B34139" w:rsidP="00B34139">
      <w:pPr>
        <w:rPr>
          <w:b/>
        </w:rPr>
      </w:pPr>
      <w:r>
        <w:rPr>
          <w:b/>
        </w:rPr>
        <w:t xml:space="preserve">                                         Тема «Звук </w:t>
      </w:r>
      <w:r>
        <w:rPr>
          <w:b/>
          <w:i/>
        </w:rPr>
        <w:t>П</w:t>
      </w:r>
      <w:r>
        <w:rPr>
          <w:b/>
        </w:rPr>
        <w:t>»</w:t>
      </w:r>
    </w:p>
    <w:p w:rsidR="00B34139" w:rsidRDefault="00B34139" w:rsidP="00B34139">
      <w:pPr>
        <w:rPr>
          <w:b/>
        </w:rPr>
      </w:pPr>
    </w:p>
    <w:p w:rsidR="00B34139" w:rsidRDefault="00B34139" w:rsidP="00B34139">
      <w:pPr>
        <w:rPr>
          <w:i/>
        </w:rPr>
      </w:pPr>
      <w:r>
        <w:t xml:space="preserve">Понедельник – «Работа над речевым дыханием» (с использованием звука </w:t>
      </w:r>
      <w:r>
        <w:rPr>
          <w:i/>
        </w:rPr>
        <w:t>П)</w:t>
      </w:r>
    </w:p>
    <w:p w:rsidR="00B34139" w:rsidRDefault="00B34139" w:rsidP="00B34139">
      <w:r>
        <w:lastRenderedPageBreak/>
        <w:t xml:space="preserve">Вторник – «Звук </w:t>
      </w:r>
      <w:r>
        <w:rPr>
          <w:i/>
        </w:rPr>
        <w:t xml:space="preserve">П </w:t>
      </w:r>
      <w:r>
        <w:t>в начальной позиции перед гласным» (в прямом слоге).</w:t>
      </w:r>
    </w:p>
    <w:p w:rsidR="00B34139" w:rsidRDefault="00B34139" w:rsidP="00B34139">
      <w:r>
        <w:t xml:space="preserve">Среда – «Звук </w:t>
      </w:r>
      <w:r>
        <w:rPr>
          <w:i/>
        </w:rPr>
        <w:t xml:space="preserve">П </w:t>
      </w:r>
      <w:r>
        <w:t xml:space="preserve">в интервокальной </w:t>
      </w:r>
      <w:proofErr w:type="gramStart"/>
      <w:r>
        <w:t>позиции»(</w:t>
      </w:r>
      <w:proofErr w:type="gramEnd"/>
      <w:r>
        <w:t>между гласными)</w:t>
      </w:r>
    </w:p>
    <w:p w:rsidR="00B34139" w:rsidRDefault="00B34139" w:rsidP="00B34139">
      <w:r>
        <w:t xml:space="preserve">Четверг – «Звук </w:t>
      </w:r>
      <w:r>
        <w:rPr>
          <w:i/>
        </w:rPr>
        <w:t xml:space="preserve">П </w:t>
      </w:r>
      <w:r>
        <w:t>в конечной позиции» (после гласного, в закрытом слоге)</w:t>
      </w:r>
    </w:p>
    <w:p w:rsidR="00B34139" w:rsidRDefault="00B34139" w:rsidP="00B34139">
      <w:r>
        <w:t xml:space="preserve">Пятница – «Звук </w:t>
      </w:r>
      <w:r>
        <w:rPr>
          <w:i/>
        </w:rPr>
        <w:t xml:space="preserve">П </w:t>
      </w:r>
      <w:r>
        <w:t>со стечением с согласными»</w:t>
      </w:r>
    </w:p>
    <w:p w:rsidR="00B34139" w:rsidRDefault="00B34139" w:rsidP="00B34139">
      <w:r>
        <w:t xml:space="preserve">Суббота – «Звуки </w:t>
      </w:r>
      <w:r>
        <w:rPr>
          <w:i/>
        </w:rPr>
        <w:t>П-</w:t>
      </w:r>
      <w:proofErr w:type="gramStart"/>
      <w:r>
        <w:rPr>
          <w:i/>
        </w:rPr>
        <w:t>Б»</w:t>
      </w:r>
      <w:r>
        <w:t>(</w:t>
      </w:r>
      <w:proofErr w:type="gramEnd"/>
      <w:r>
        <w:t>дифференциация звуков)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rPr>
          <w:b/>
        </w:rPr>
        <w:t>Примерная формулировка заданий для проведения фонетических зарядок.</w:t>
      </w:r>
    </w:p>
    <w:p w:rsidR="00B34139" w:rsidRDefault="00B34139" w:rsidP="00B34139">
      <w:pPr>
        <w:rPr>
          <w:b/>
        </w:rPr>
      </w:pPr>
    </w:p>
    <w:p w:rsidR="00B34139" w:rsidRDefault="00B34139" w:rsidP="00B34139">
      <w:pPr>
        <w:numPr>
          <w:ilvl w:val="0"/>
          <w:numId w:val="1"/>
        </w:numPr>
      </w:pPr>
      <w:r>
        <w:t>Будем говорить звук …</w:t>
      </w:r>
    </w:p>
    <w:p w:rsidR="00B34139" w:rsidRDefault="00B34139" w:rsidP="00B34139">
      <w:pPr>
        <w:numPr>
          <w:ilvl w:val="0"/>
          <w:numId w:val="1"/>
        </w:numPr>
      </w:pPr>
      <w:r>
        <w:t>Будем читать (говорить) слоги (слова).</w:t>
      </w:r>
    </w:p>
    <w:p w:rsidR="00B34139" w:rsidRDefault="00B34139" w:rsidP="00B34139">
      <w:pPr>
        <w:numPr>
          <w:ilvl w:val="0"/>
          <w:numId w:val="1"/>
        </w:numPr>
      </w:pPr>
      <w:r>
        <w:t>Прочитай(те) предложение.</w:t>
      </w:r>
    </w:p>
    <w:p w:rsidR="00B34139" w:rsidRDefault="00B34139" w:rsidP="00B34139">
      <w:pPr>
        <w:numPr>
          <w:ilvl w:val="0"/>
          <w:numId w:val="1"/>
        </w:numPr>
      </w:pPr>
      <w:r>
        <w:t>Будем говорить с ударением.</w:t>
      </w:r>
    </w:p>
    <w:p w:rsidR="00B34139" w:rsidRDefault="00B34139" w:rsidP="00B34139">
      <w:pPr>
        <w:numPr>
          <w:ilvl w:val="0"/>
          <w:numId w:val="1"/>
        </w:numPr>
      </w:pPr>
      <w:r>
        <w:t>Говори(те) на одном выдохе.</w:t>
      </w:r>
    </w:p>
    <w:p w:rsidR="00B34139" w:rsidRDefault="00B34139" w:rsidP="00B34139">
      <w:pPr>
        <w:ind w:left="360"/>
      </w:pPr>
      <w:r>
        <w:t xml:space="preserve">                                                        - 4 -</w:t>
      </w:r>
    </w:p>
    <w:p w:rsidR="00B34139" w:rsidRDefault="00B34139" w:rsidP="00B34139">
      <w:pPr>
        <w:numPr>
          <w:ilvl w:val="0"/>
          <w:numId w:val="1"/>
        </w:numPr>
      </w:pPr>
      <w:r>
        <w:t>Будем говорить слитно.</w:t>
      </w:r>
    </w:p>
    <w:p w:rsidR="00B34139" w:rsidRDefault="00B34139" w:rsidP="00B34139">
      <w:pPr>
        <w:numPr>
          <w:ilvl w:val="0"/>
          <w:numId w:val="1"/>
        </w:numPr>
      </w:pPr>
      <w:r>
        <w:t>Назови(те) картинки.</w:t>
      </w:r>
    </w:p>
    <w:p w:rsidR="00B34139" w:rsidRDefault="00B34139" w:rsidP="00B34139">
      <w:pPr>
        <w:numPr>
          <w:ilvl w:val="0"/>
          <w:numId w:val="1"/>
        </w:numPr>
      </w:pPr>
      <w:r>
        <w:t>Будем говорить вместе (по одному)</w:t>
      </w:r>
    </w:p>
    <w:p w:rsidR="00B34139" w:rsidRDefault="00B34139" w:rsidP="00B34139">
      <w:pPr>
        <w:numPr>
          <w:ilvl w:val="0"/>
          <w:numId w:val="1"/>
        </w:numPr>
      </w:pPr>
      <w:r>
        <w:t>Говори(те) слитно.</w:t>
      </w:r>
    </w:p>
    <w:p w:rsidR="00B34139" w:rsidRDefault="00B34139" w:rsidP="00B34139">
      <w:pPr>
        <w:numPr>
          <w:ilvl w:val="0"/>
          <w:numId w:val="1"/>
        </w:numPr>
      </w:pPr>
      <w:r>
        <w:t>Скажи(те) громко (тихо).</w:t>
      </w:r>
    </w:p>
    <w:p w:rsidR="00B34139" w:rsidRDefault="00B34139" w:rsidP="00B34139">
      <w:pPr>
        <w:numPr>
          <w:ilvl w:val="0"/>
          <w:numId w:val="1"/>
        </w:numPr>
      </w:pPr>
      <w:r>
        <w:t>Скажи(те), как я.</w:t>
      </w:r>
    </w:p>
    <w:p w:rsidR="00B34139" w:rsidRDefault="00B34139" w:rsidP="00B34139">
      <w:pPr>
        <w:numPr>
          <w:ilvl w:val="0"/>
          <w:numId w:val="1"/>
        </w:numPr>
      </w:pPr>
      <w:r>
        <w:t>Повтори(те).</w:t>
      </w:r>
    </w:p>
    <w:p w:rsidR="00B34139" w:rsidRDefault="00B34139" w:rsidP="00B34139">
      <w:pPr>
        <w:numPr>
          <w:ilvl w:val="0"/>
          <w:numId w:val="1"/>
        </w:numPr>
      </w:pPr>
      <w:r>
        <w:t>Будем говорить, помогая себе рукой.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Практический речевой материал для фонетических зарядок</w:t>
      </w:r>
    </w:p>
    <w:p w:rsidR="00B34139" w:rsidRDefault="00B34139" w:rsidP="00B34139">
      <w:pPr>
        <w:ind w:left="360"/>
        <w:rPr>
          <w:b/>
        </w:rPr>
      </w:pPr>
      <w:r>
        <w:rPr>
          <w:b/>
          <w:sz w:val="28"/>
          <w:szCs w:val="28"/>
        </w:rPr>
        <w:t xml:space="preserve">  </w:t>
      </w:r>
      <w:r>
        <w:rPr>
          <w:b/>
        </w:rPr>
        <w:t>(отдельный лист для каждой позиции звука)</w:t>
      </w:r>
    </w:p>
    <w:p w:rsidR="00B34139" w:rsidRDefault="00B34139" w:rsidP="00B34139">
      <w:pPr>
        <w:ind w:left="360"/>
        <w:rPr>
          <w:b/>
          <w:sz w:val="28"/>
          <w:szCs w:val="28"/>
        </w:rPr>
      </w:pPr>
      <w:r>
        <w:rPr>
          <w:b/>
        </w:rPr>
        <w:t xml:space="preserve">                                   </w:t>
      </w:r>
      <w:r>
        <w:rPr>
          <w:b/>
          <w:sz w:val="28"/>
          <w:szCs w:val="28"/>
        </w:rPr>
        <w:t>Гласные звуки</w:t>
      </w:r>
    </w:p>
    <w:p w:rsidR="00B34139" w:rsidRDefault="00B34139" w:rsidP="00B34139">
      <w:pPr>
        <w:ind w:left="360"/>
        <w:rPr>
          <w:b/>
          <w:sz w:val="28"/>
          <w:szCs w:val="28"/>
        </w:rPr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№1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ПАПАПА__________А_________          ПОПОПО________ О__________________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ПУПУПУ___________У_______________          ПИПИПИ_______    И___________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ПЫПЫПЫ____________Ы________________    ПЭПЭПЭ_________Э___________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</w:t>
      </w:r>
      <w:r>
        <w:rPr>
          <w:b/>
        </w:rPr>
        <w:t>№2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МА______________МА                                         МО__________________МО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МУ_________________МУ                                    МЫ__________________МЫ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МЭ__________________МЭ                                  МИ__________________МИ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А__________________</w:t>
      </w:r>
      <w:proofErr w:type="gramStart"/>
      <w:r>
        <w:t>А</w:t>
      </w:r>
      <w:proofErr w:type="gramEnd"/>
      <w:r>
        <w:t xml:space="preserve">                                          О_____________________О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У____________________У                                      И______________________И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Ы____________________Ы                                     Э______________________Э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  </w:t>
      </w:r>
      <w:r>
        <w:rPr>
          <w:b/>
        </w:rPr>
        <w:t>№3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proofErr w:type="spellStart"/>
      <w:r>
        <w:t>ПАпа</w:t>
      </w:r>
      <w:proofErr w:type="spellEnd"/>
      <w:r>
        <w:t xml:space="preserve">              </w:t>
      </w:r>
      <w:proofErr w:type="spellStart"/>
      <w:r>
        <w:t>паПА</w:t>
      </w:r>
      <w:proofErr w:type="spellEnd"/>
      <w:r>
        <w:t xml:space="preserve">                               </w:t>
      </w:r>
      <w:proofErr w:type="spellStart"/>
      <w:r>
        <w:t>а___________</w:t>
      </w:r>
      <w:proofErr w:type="gramStart"/>
      <w:r>
        <w:t>А</w:t>
      </w:r>
      <w:proofErr w:type="gramEnd"/>
      <w:r>
        <w:t>________________а</w:t>
      </w:r>
      <w:proofErr w:type="spellEnd"/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proofErr w:type="spellStart"/>
      <w:r>
        <w:t>МОмо</w:t>
      </w:r>
      <w:proofErr w:type="spellEnd"/>
      <w:r>
        <w:t xml:space="preserve">              </w:t>
      </w:r>
      <w:proofErr w:type="spellStart"/>
      <w:r>
        <w:t>моМО</w:t>
      </w:r>
      <w:proofErr w:type="spellEnd"/>
      <w:r>
        <w:t xml:space="preserve">                            </w:t>
      </w:r>
      <w:proofErr w:type="spellStart"/>
      <w:r>
        <w:t>о_____________О_______________о</w:t>
      </w:r>
      <w:proofErr w:type="spellEnd"/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proofErr w:type="spellStart"/>
      <w:r>
        <w:t>ВУву</w:t>
      </w:r>
      <w:proofErr w:type="spellEnd"/>
      <w:r>
        <w:t xml:space="preserve">                 </w:t>
      </w:r>
      <w:proofErr w:type="spellStart"/>
      <w:r>
        <w:t>вуВУ</w:t>
      </w:r>
      <w:proofErr w:type="spellEnd"/>
      <w:r>
        <w:t xml:space="preserve">                             </w:t>
      </w:r>
      <w:proofErr w:type="spellStart"/>
      <w:r>
        <w:t>у_______________У_____________у</w:t>
      </w:r>
      <w:proofErr w:type="spellEnd"/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proofErr w:type="spellStart"/>
      <w:r>
        <w:t>ФЫфы</w:t>
      </w:r>
      <w:proofErr w:type="spellEnd"/>
      <w:r>
        <w:t xml:space="preserve">                </w:t>
      </w:r>
      <w:proofErr w:type="spellStart"/>
      <w:r>
        <w:t>фыФЫ</w:t>
      </w:r>
      <w:proofErr w:type="spellEnd"/>
      <w:r>
        <w:t xml:space="preserve">                         </w:t>
      </w:r>
      <w:proofErr w:type="spellStart"/>
      <w:r>
        <w:t>ы_________________Ы______________ы</w:t>
      </w:r>
      <w:proofErr w:type="spellEnd"/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proofErr w:type="spellStart"/>
      <w:r>
        <w:t>ПИпи</w:t>
      </w:r>
      <w:proofErr w:type="spellEnd"/>
      <w:r>
        <w:t xml:space="preserve">                  </w:t>
      </w:r>
      <w:proofErr w:type="spellStart"/>
      <w:r>
        <w:t>пиПИ</w:t>
      </w:r>
      <w:proofErr w:type="spellEnd"/>
      <w:r>
        <w:t xml:space="preserve">                            </w:t>
      </w:r>
      <w:proofErr w:type="spellStart"/>
      <w:r>
        <w:t>и_________________И_______________и</w:t>
      </w:r>
      <w:proofErr w:type="spellEnd"/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 xml:space="preserve">                                                 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rPr>
          <w:b/>
        </w:rPr>
        <w:t xml:space="preserve">                                                      - </w:t>
      </w:r>
      <w:r>
        <w:t>5 –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          №4</w:t>
      </w: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    </w:t>
      </w:r>
    </w:p>
    <w:p w:rsidR="00B34139" w:rsidRDefault="00B34139" w:rsidP="00B34139">
      <w:pPr>
        <w:ind w:left="360"/>
      </w:pPr>
      <w:r>
        <w:t>ПАПАПАПА                ПОПОПОПО             ПУПУПУПУ         ПИПИПИПИ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ТАТАТАТА                  ТОТОТОТО               ТУТУТУТУ          ТИТИТИТИ</w:t>
      </w:r>
    </w:p>
    <w:p w:rsidR="00B34139" w:rsidRDefault="00B34139" w:rsidP="00B34139">
      <w:pPr>
        <w:ind w:left="360"/>
      </w:pPr>
      <w:r>
        <w:t>ВУВУВУВУ               ВАВАВАВА                 ВОВОВОВО           ВИВИВИВИ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ПАПА                 ЛОПАТА                     КАРАНДАШ</w:t>
      </w:r>
    </w:p>
    <w:p w:rsidR="00B34139" w:rsidRDefault="00B34139" w:rsidP="00B34139"/>
    <w:p w:rsidR="00B34139" w:rsidRDefault="00B34139" w:rsidP="00B34139">
      <w:pPr>
        <w:ind w:left="360"/>
        <w:rPr>
          <w:b/>
          <w:sz w:val="28"/>
          <w:szCs w:val="28"/>
        </w:rPr>
      </w:pPr>
      <w:r>
        <w:t xml:space="preserve">                                           </w:t>
      </w:r>
      <w:r>
        <w:rPr>
          <w:b/>
          <w:sz w:val="28"/>
          <w:szCs w:val="28"/>
        </w:rPr>
        <w:t>Звук М</w:t>
      </w: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№1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АМ_________    ОМ__________  УМ_________ ИМ________    ЫМ___________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АМ                       ОМ                УМ                  ИМ             ЭМ             ЫМ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САМ                     УМ                       АЛЬБОМ                          ДО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7 + 8 =                                         18 – 17=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СКОЛЬКО ВАМ ЛЕТ?                  МНЕ … ЛЕТ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В КАКОМ КЛАССЕ ВЫ УЧИТЕСЬ? В …КЛАССЕ.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№ 2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М______</w:t>
      </w:r>
      <w:proofErr w:type="gramStart"/>
      <w:r>
        <w:t>А</w:t>
      </w:r>
      <w:proofErr w:type="gramEnd"/>
      <w:r>
        <w:t xml:space="preserve">          М_________О           М________У     М_____И   М___Ы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МА                 МО      МУ       МИ                 МЫ                МЕ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МАМА           МЫЛО                 МЯЧ                                       МОЙ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МАШИНА                     ПИСЬМО                             МИШКА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МЫ БУДЕМ МЫТЬ РУКИ.                      МЫ ЛЮБИМ МОЛОКО.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МОЖНО ВЗЯТЬ МЫЛО?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     № 3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>АМ________А          ОМ_____О          УМ_________А        ЕМ_______У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АМА             ОМО                    УМА                ЕМУ                  ИМА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БУМАГА                МАМОЧКА                 У МАШИ                 САМА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 xml:space="preserve">МЫ ДЕЛАЕМ УРОКИ САМИ. 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МЫ ВЗЯЛИ БУМАГУ, ФЛОМАСТЕРЫ, АЛЬБОМЫ.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rPr>
          <w:b/>
        </w:rPr>
        <w:t xml:space="preserve">                                                    </w:t>
      </w:r>
      <w:r>
        <w:t>- 6 –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      № 4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МНА                  МКА                          АМКА                      ОМКО               АРМА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МНОГО                СУМКА             МНЕ                  АРМИЯ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КАРМАН                      ГРОМКО                СМОТРИТ                    КОСМОС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18=8=                                             17-7=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МЫ ГОВОРИМ ГРОМКО.            МЫ СМОТРИМ ВНИМАТЕЛЬНО.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   </w:t>
      </w:r>
      <w:r>
        <w:rPr>
          <w:b/>
        </w:rPr>
        <w:t>№ 5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АМ – АП            МА – ПА                     АМА – АПА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МА – ПА                МО - БО          МУ – БУ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МАМА – ПАПА           СЕМЬ – ПЯТЬ              МЫЛО – ПАСТА       МОЯ ПАРТА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МЫ БУДЕМ МЫТЬ РУКИ МЫЛОМ, ВЫТИРАТЬ ПОЛОТЕНЦЕМ.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МНЕ БУДЕТ …ЛЕТ.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  <w:i/>
          <w:sz w:val="28"/>
          <w:szCs w:val="28"/>
        </w:rPr>
      </w:pPr>
      <w:r>
        <w:t xml:space="preserve">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П</w:t>
      </w:r>
    </w:p>
    <w:p w:rsidR="00B34139" w:rsidRDefault="00B34139" w:rsidP="00B34139">
      <w:pPr>
        <w:ind w:left="360"/>
        <w:rPr>
          <w:b/>
        </w:rPr>
      </w:pPr>
      <w:r>
        <w:rPr>
          <w:b/>
          <w:sz w:val="28"/>
          <w:szCs w:val="28"/>
        </w:rPr>
        <w:t xml:space="preserve">                                  </w:t>
      </w:r>
      <w:r>
        <w:rPr>
          <w:b/>
        </w:rPr>
        <w:t xml:space="preserve">      №1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ПА           ПО              ПУ                     ПИ               ПЫ               ПЕ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ПАПА              ПОЛ                 ПИШЕТ                    ПЫЛЬ           ПУСТЬ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5 + 5 =                           15- 10=</w:t>
      </w: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</w:t>
      </w:r>
    </w:p>
    <w:p w:rsidR="00B34139" w:rsidRDefault="00B34139" w:rsidP="00B34139">
      <w:pPr>
        <w:ind w:left="360"/>
      </w:pPr>
      <w:r>
        <w:t>МЫ ПИШЕМ.                  РЕБЯТА НАПИСАЛИ ПРЕДЛОЖЕНИЕ.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№2</w:t>
      </w:r>
    </w:p>
    <w:p w:rsidR="00B34139" w:rsidRP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lastRenderedPageBreak/>
        <w:t xml:space="preserve">   АП                      ОП                 УП                     ИП                ЭП              ЫП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 xml:space="preserve">СУП                    АППАРАТ                      СТОП                    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Я НАДЕЛ(А) АППАРАТ(Ы).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</w:t>
      </w:r>
      <w:r>
        <w:rPr>
          <w:b/>
        </w:rPr>
        <w:t>№3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АПА       АПУ         АПИ         ОПА                    ОПУ                     ЫПА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КАПУСТА                     НАПИСАЛ                    ЛОПАТА                  ПАПА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ПАША ОПОЗДАЛ НА УРОК.              ПАВЛИК НАПИСАЛ ПЛОХО.</w:t>
      </w:r>
    </w:p>
    <w:p w:rsidR="00B34139" w:rsidRDefault="00B34139" w:rsidP="00B34139">
      <w:pPr>
        <w:ind w:left="360"/>
      </w:pPr>
      <w:r>
        <w:t xml:space="preserve">                                                - 7 –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 </w:t>
      </w:r>
      <w:r>
        <w:rPr>
          <w:b/>
        </w:rPr>
        <w:t>№4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АПСА       АПТА        АПЛА                       АСПО                ИСПУ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СПОРТ     ПТИЦА             ПЛАТОК                    ШАПКА           ПРАВИЛЬНО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МАЛЬЧИК ПИШЕТ ПРАВИЛЬНО.          ПАША СПИТ.</w:t>
      </w:r>
    </w:p>
    <w:p w:rsidR="00B34139" w:rsidRDefault="00B34139" w:rsidP="00B34139">
      <w:pPr>
        <w:ind w:left="360"/>
      </w:pPr>
      <w:r>
        <w:t xml:space="preserve">         </w:t>
      </w: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     </w:t>
      </w:r>
      <w:r>
        <w:rPr>
          <w:b/>
        </w:rPr>
        <w:t>№5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ПАПА - БАБУШКА               ПЕТУХ – ВОРОБЕЙ      ПЯТНИЦА – СУББОТА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МЫ БУДЕМ ПИСАТЬ. Я БУДУ ПОМОГАТЬ.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Я ПОЛОЖИЛ БУМАГУ НА ПАРТУ.  Я УБРАЛ ПЛАСТИЛИН.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  <w:i/>
          <w:sz w:val="28"/>
          <w:szCs w:val="28"/>
        </w:rPr>
      </w:pPr>
      <w:r>
        <w:t xml:space="preserve">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Ф</w:t>
      </w:r>
    </w:p>
    <w:p w:rsidR="00B34139" w:rsidRDefault="00B34139" w:rsidP="00B34139">
      <w:pPr>
        <w:ind w:left="360"/>
        <w:rPr>
          <w:b/>
        </w:rPr>
      </w:pPr>
      <w:r>
        <w:rPr>
          <w:b/>
          <w:sz w:val="28"/>
          <w:szCs w:val="28"/>
        </w:rPr>
        <w:t xml:space="preserve">                                             </w:t>
      </w:r>
      <w:r>
        <w:rPr>
          <w:b/>
        </w:rPr>
        <w:t>№!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АФ________  ОФ_______   УФ_________   ИФ_________ ЭФ_________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АФ               ОФ                УФ                ИФ               ЭФ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ШКАФ              КОФТА                ЛЕВ                     КРОВЬ           МОРКОВЬ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Я ЗДОРОВ.            МОРКОВЬ ПОЛЕЗНА.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         </w:t>
      </w:r>
      <w:r>
        <w:t>№</w:t>
      </w:r>
      <w:r>
        <w:rPr>
          <w:b/>
        </w:rPr>
        <w:t>2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Ф________А         Ф____О        Ф_____И          Ф_________У         Ф________Е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ФА                ФО               ФИ                    ФЫ                       ФУ              ФЕ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ФИЗКУЛЬТУРА          ФИЛЬМ              ФЕВРАЛЬ               ФОРТОЧКА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ФЕДЕ ПОДАРИЛИ КОНФЕТЫ.       МАМА ЛЮБИТ КОФЕ.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lastRenderedPageBreak/>
        <w:t xml:space="preserve">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АФА                     ОФО                УФУ                      УФА                ИФО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МИКРОФОН               КАРТОФЕЛЬ                  КОФЕ                       САРАФАН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 xml:space="preserve">ГОВОРИ В МИКРОФОН. 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Ф____ЛА                  Ф_________РА                  Ф__________ТА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ФРА             ФЛА                 ФТА                  ФРО          ФТО     АРФ           ФКО</w:t>
      </w:r>
    </w:p>
    <w:p w:rsidR="00B34139" w:rsidRDefault="00B34139" w:rsidP="00B34139">
      <w:pPr>
        <w:ind w:left="360"/>
      </w:pPr>
      <w:r>
        <w:t xml:space="preserve">                                                     - 8 -</w:t>
      </w:r>
    </w:p>
    <w:p w:rsidR="00B34139" w:rsidRDefault="00B34139" w:rsidP="00B34139">
      <w:pPr>
        <w:ind w:left="360"/>
      </w:pPr>
      <w:r>
        <w:t>ФЛАЖОК               КОФТА                 ТУФЛИ</w:t>
      </w:r>
      <w:r>
        <w:br/>
      </w:r>
      <w:r>
        <w:br/>
        <w:t>АФРИКА                    ШАРФ                  ФРУКТЫ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Я НАДЕЛА ШАРФ И КОФТУ.               В ВАЗЕ ЛЕЖАТ ФРУКТЫ.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      </w:t>
      </w:r>
      <w:r>
        <w:rPr>
          <w:b/>
        </w:rPr>
        <w:t>№5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ВА – ФА              ВО – ФО               ВУ – ФУ              ВЕ – ФЕ             ВИ – ФИ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 xml:space="preserve">АВА – АФА              ОВО – ОФО          УВУ – УФУ             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ФАМИЛИЯ – ВАРЕНЬЕ                ФОРТОЧКА – ВОСЕМЬ      ФЕВРАЛЬ – ЯНВАРЬ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ФАРТУК – ВАРЕЖКИ  МИКРОФОН  - ПОВОРОТ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  <w:i/>
          <w:sz w:val="28"/>
          <w:szCs w:val="28"/>
        </w:rPr>
      </w:pPr>
      <w:r>
        <w:t xml:space="preserve">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Т</w:t>
      </w:r>
    </w:p>
    <w:p w:rsidR="00B34139" w:rsidRDefault="00B34139" w:rsidP="00B34139">
      <w:pPr>
        <w:ind w:left="360"/>
        <w:rPr>
          <w:b/>
          <w:i/>
          <w:sz w:val="28"/>
          <w:szCs w:val="28"/>
        </w:rPr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   №1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ТА         ТО         ТИ               ТУ                     ТЫ                          ТЕ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ТЕТРАДЬ                      ПАРТА                      ТЕПЛО                  ТИХО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ТЕЛЕФОН                    КАРТИНА                 ТУФЛИ                   ТАМ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>ТОЛЯ ВЗЯЛ ЧИСТУЮ ТЕТРАДЬ.        НАСТУПИЛО ТЕПЛОЕ ЛЕТО</w:t>
      </w:r>
      <w:r>
        <w:rPr>
          <w:b/>
        </w:rPr>
        <w:t>.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  №2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АТ           ОТ                    УТ                     ИТ                   ЕТ                    ЫТ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ОТВЕТ                ПАКЕТ                             САМОЛЁТ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6 + 5 =                              10 – 9 =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СКОЛЬКО ТЕБЕ ЛЕТ?                       МНЕ … ЛЕТ.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lastRenderedPageBreak/>
        <w:t>ВЫСОКО ЛЕТИТ САМОЛЁТ.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АТА       ОТО           АТИ                 ЭТО        АТЫ                     ИТО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ОТВЕТЫ                    КОНФЕТЫ                ЛЕТО     ЛОТО          НАТАША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РЕБЯТА ЧИТАЮТ.                ПТИЦЫ УЛЕТАЮТ НА ЮГ.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КАТЯ КАТАЕТСЯ С ГОРЫ.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ind w:left="360"/>
      </w:pPr>
      <w:r>
        <w:t xml:space="preserve">                                                            - 9 –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АТКА   СТО       АТЛА          УСТА          СТА           ТРА          ТНА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СТОЛОВАЯ     УТКА        ШУТКА         ТРЯПКА           ТРОЙКА       УСТАЛ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НА СТОЛЕ СТОИТ СТАКАН.         ДЕТИ СМОТРЯТ ТЕЛЕВИЗОР.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  </w:t>
      </w:r>
      <w:r>
        <w:rPr>
          <w:b/>
        </w:rPr>
        <w:t>№5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ТА – ДА           ТО – ДО        АТО – АДО        ТУ – ДУ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ТЕПЛО – ДЕРЕВО              ТАНК – ПОГОДА       АВТОБУС – ДОРОГА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  <w:r>
        <w:t>НАДО МЫТЬ РУКИ ДО ЕДЫ.   ПТИЦЫ ДЕЛАЮТ ГНЁЗДА.</w:t>
      </w: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  <w:rPr>
          <w:b/>
          <w:i/>
          <w:sz w:val="28"/>
          <w:szCs w:val="28"/>
        </w:rPr>
      </w:pPr>
      <w:r>
        <w:rPr>
          <w:b/>
        </w:rPr>
        <w:t xml:space="preserve">                                         </w:t>
      </w:r>
      <w:r>
        <w:rPr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Ш</w:t>
      </w:r>
    </w:p>
    <w:p w:rsidR="00B34139" w:rsidRDefault="00B34139" w:rsidP="00B34139">
      <w:pPr>
        <w:ind w:left="360"/>
        <w:rPr>
          <w:b/>
          <w:sz w:val="28"/>
          <w:szCs w:val="28"/>
        </w:rPr>
      </w:pPr>
    </w:p>
    <w:p w:rsidR="00B34139" w:rsidRDefault="00B34139" w:rsidP="00B3413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№1</w:t>
      </w:r>
    </w:p>
    <w:p w:rsidR="00B34139" w:rsidRDefault="00B34139" w:rsidP="00B34139">
      <w:pPr>
        <w:ind w:left="360"/>
        <w:rPr>
          <w:b/>
          <w:sz w:val="28"/>
          <w:szCs w:val="28"/>
        </w:rPr>
      </w:pPr>
    </w:p>
    <w:p w:rsidR="00B34139" w:rsidRDefault="00B34139" w:rsidP="00B34139">
      <w:pPr>
        <w:ind w:left="360"/>
      </w:pPr>
      <w:r>
        <w:t>АШ_____      ОШ________         УШ________  ИШ________         ЭШ_________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АШ               ОШ                        УШ                             ИШ                   ЭШ</w:t>
      </w:r>
      <w:r>
        <w:rPr>
          <w:b/>
        </w:rPr>
        <w:t xml:space="preserve">            </w:t>
      </w:r>
      <w:r>
        <w:t>ЫШ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КАРАНДАШ           ШАЛАШ               ЕШЬ         НАШ        ВАШ          ДАЕШЬ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  <w:r>
        <w:t>СЕГОДНЯ ДЕНЬ ХОРОШ.        С ХЛЕБОМ ЕШЬ ВСЕГДА ОБЕД.</w:t>
      </w: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  <w:r>
        <w:t xml:space="preserve">                                                </w:t>
      </w:r>
      <w:r>
        <w:rPr>
          <w:b/>
        </w:rPr>
        <w:t>№2</w:t>
      </w:r>
    </w:p>
    <w:p w:rsidR="00B34139" w:rsidRDefault="00B34139" w:rsidP="00B34139">
      <w:pPr>
        <w:rPr>
          <w:i/>
        </w:rPr>
      </w:pPr>
    </w:p>
    <w:p w:rsidR="00B34139" w:rsidRDefault="00B34139" w:rsidP="00B34139">
      <w:r>
        <w:t>Ш_______</w:t>
      </w:r>
      <w:proofErr w:type="gramStart"/>
      <w:r>
        <w:t>А</w:t>
      </w:r>
      <w:proofErr w:type="gramEnd"/>
      <w:r>
        <w:t xml:space="preserve">        Ш_________О         Ш_________У         Ш_________И    Ш________Е</w:t>
      </w:r>
    </w:p>
    <w:p w:rsidR="00B34139" w:rsidRDefault="00B34139" w:rsidP="00B34139"/>
    <w:p w:rsidR="00B34139" w:rsidRDefault="00B34139" w:rsidP="00B34139">
      <w:r>
        <w:t>ША           ШО          ШУ               ШИ                    ШЕ</w:t>
      </w:r>
    </w:p>
    <w:p w:rsidR="00B34139" w:rsidRDefault="00B34139" w:rsidP="00B34139"/>
    <w:p w:rsidR="00B34139" w:rsidRDefault="00B34139" w:rsidP="00B34139">
      <w:r>
        <w:t>ШАПКА             ШУБА           ШАХМАТЫ               ШАР        ШАШКИ         ШУТКА</w:t>
      </w:r>
    </w:p>
    <w:p w:rsidR="00B34139" w:rsidRDefault="00B34139" w:rsidP="00B34139"/>
    <w:p w:rsidR="00B34139" w:rsidRDefault="00B34139" w:rsidP="00B34139">
      <w:r>
        <w:t>МАША УМЕЕТ ШИТЬ ШУБУ ДЛЯ МАЛЫША.</w:t>
      </w:r>
    </w:p>
    <w:p w:rsidR="00B34139" w:rsidRDefault="00B34139" w:rsidP="00B34139"/>
    <w:p w:rsidR="00B34139" w:rsidRDefault="00B34139" w:rsidP="00B34139">
      <w:r>
        <w:lastRenderedPageBreak/>
        <w:t>16+6=                  36-10=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  </w:t>
      </w:r>
      <w:r>
        <w:rPr>
          <w:b/>
        </w:rPr>
        <w:t>№3</w:t>
      </w:r>
    </w:p>
    <w:p w:rsidR="00B34139" w:rsidRPr="00B34139" w:rsidRDefault="00B34139" w:rsidP="00B34139">
      <w:pPr>
        <w:rPr>
          <w:b/>
        </w:rPr>
      </w:pPr>
    </w:p>
    <w:p w:rsidR="00B34139" w:rsidRDefault="00B34139" w:rsidP="00B34139">
      <w:r>
        <w:t>АШ___</w:t>
      </w:r>
      <w:proofErr w:type="gramStart"/>
      <w:r>
        <w:t>А</w:t>
      </w:r>
      <w:proofErr w:type="gramEnd"/>
      <w:r>
        <w:t xml:space="preserve">     ОШ_____О        УШ______И       ЕШ________О          УШ_______А</w:t>
      </w:r>
    </w:p>
    <w:p w:rsidR="00B34139" w:rsidRDefault="00B34139" w:rsidP="00B34139"/>
    <w:p w:rsidR="00B34139" w:rsidRDefault="00B34139" w:rsidP="00B34139">
      <w:r>
        <w:t>АША             ОШО                 УШИ              УША              ОШУ              ОША</w:t>
      </w:r>
    </w:p>
    <w:p w:rsidR="00B34139" w:rsidRDefault="00B34139" w:rsidP="00B34139"/>
    <w:p w:rsidR="00B34139" w:rsidRDefault="00B34139" w:rsidP="00B34139">
      <w:r>
        <w:t>КАША      ХОРОШО            УШИ               КУШАТЬ         ПИШЕТ             УШЁЛ</w:t>
      </w:r>
    </w:p>
    <w:p w:rsidR="00B34139" w:rsidRDefault="00B34139" w:rsidP="00B34139"/>
    <w:p w:rsidR="00B34139" w:rsidRDefault="00B34139" w:rsidP="00B34139">
      <w:r>
        <w:t>РАЗРЕШИТЕ ИГРАТЬ В ШАШКИ. МЫ СЛУШАЕМ И ГОВОРИМ.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</w:t>
      </w:r>
      <w:r>
        <w:rPr>
          <w:b/>
        </w:rPr>
        <w:t>№4</w:t>
      </w:r>
    </w:p>
    <w:p w:rsidR="00B34139" w:rsidRDefault="00B34139" w:rsidP="00B34139">
      <w:r>
        <w:t xml:space="preserve">                                                              - 10 –</w:t>
      </w:r>
    </w:p>
    <w:p w:rsidR="00B34139" w:rsidRDefault="00B34139" w:rsidP="00B34139"/>
    <w:p w:rsidR="00B34139" w:rsidRDefault="00B34139" w:rsidP="00B34139">
      <w:r>
        <w:t>АШ____К                  УШ___Т               ИШ________Н               ИШ____К</w:t>
      </w:r>
    </w:p>
    <w:p w:rsidR="00B34139" w:rsidRDefault="00B34139" w:rsidP="00B34139"/>
    <w:p w:rsidR="00B34139" w:rsidRDefault="00B34139" w:rsidP="00B34139">
      <w:r>
        <w:t>АШК                УШК               ИШН               ИШК                    ОШК         ОШН</w:t>
      </w:r>
    </w:p>
    <w:p w:rsidR="00B34139" w:rsidRDefault="00B34139" w:rsidP="00B34139"/>
    <w:p w:rsidR="00B34139" w:rsidRDefault="00B34139" w:rsidP="00B34139">
      <w:r>
        <w:t>ПОДУШКА        ИГРУШКА               МИШКА                КОШКА       НАУШНИКИ</w:t>
      </w:r>
    </w:p>
    <w:p w:rsidR="00B34139" w:rsidRDefault="00B34139" w:rsidP="00B34139"/>
    <w:p w:rsidR="00B34139" w:rsidRDefault="00B34139" w:rsidP="00B34139">
      <w:r>
        <w:t>60+6=                           67-6=</w:t>
      </w:r>
    </w:p>
    <w:p w:rsidR="00B34139" w:rsidRDefault="00B34139" w:rsidP="00B34139"/>
    <w:p w:rsidR="00B34139" w:rsidRDefault="00B34139" w:rsidP="00B34139">
      <w:r>
        <w:t>РЕБЯТА ПОШЛИ В ШКОЛУ. Я РУБАШКУ СШИЛА МИШКЕ.</w:t>
      </w:r>
    </w:p>
    <w:p w:rsidR="00B34139" w:rsidRDefault="00B34139" w:rsidP="00B34139"/>
    <w:p w:rsidR="00B34139" w:rsidRDefault="00B34139" w:rsidP="00B34139">
      <w:r>
        <w:t xml:space="preserve">                                                      </w:t>
      </w:r>
    </w:p>
    <w:p w:rsidR="00B34139" w:rsidRDefault="00B34139" w:rsidP="00B34139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№5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>ША – ЖА        ШО – ЖО       ШУ – ЖУ               ШИ – ЖИ                 ШЕ – ЖЕ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>СА – ША              СО –ШО                     СУ – ЖУ</w:t>
      </w:r>
    </w:p>
    <w:p w:rsidR="00B34139" w:rsidRDefault="00B34139" w:rsidP="00B34139"/>
    <w:p w:rsidR="00B34139" w:rsidRDefault="00B34139" w:rsidP="00B34139">
      <w:r>
        <w:t xml:space="preserve">МАША – СЕРЁЖА           САША – ЖЕНЯ                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 xml:space="preserve">                                                       ЗАГАДКА.</w:t>
      </w:r>
    </w:p>
    <w:p w:rsidR="00B34139" w:rsidRDefault="00B34139" w:rsidP="00B34139">
      <w:r>
        <w:t>ЗЕЛЕНАЯ, ПРЫГАЕТ, ЖИВЕТ В ВОДЕ. (ЛЯГУШКА)</w:t>
      </w:r>
    </w:p>
    <w:p w:rsidR="00B34139" w:rsidRDefault="00B34139" w:rsidP="00B34139">
      <w:pPr>
        <w:rPr>
          <w:b/>
        </w:rPr>
      </w:pPr>
    </w:p>
    <w:p w:rsidR="00B34139" w:rsidRDefault="00B34139" w:rsidP="00B34139">
      <w:pPr>
        <w:rPr>
          <w:b/>
        </w:rPr>
      </w:pPr>
      <w:r>
        <w:t>МАЛЫШИ КАТАЮТСЯ НА ЛЫЖАХ ЗИМОЙ</w:t>
      </w:r>
      <w:r>
        <w:rPr>
          <w:b/>
        </w:rPr>
        <w:t>.</w:t>
      </w:r>
    </w:p>
    <w:p w:rsidR="00B34139" w:rsidRDefault="00B34139" w:rsidP="00B34139">
      <w:pPr>
        <w:rPr>
          <w:b/>
        </w:rPr>
      </w:pPr>
    </w:p>
    <w:p w:rsidR="00B34139" w:rsidRDefault="00B34139" w:rsidP="00B34139">
      <w:pPr>
        <w:rPr>
          <w:b/>
          <w:i/>
          <w:sz w:val="28"/>
          <w:szCs w:val="28"/>
        </w:rPr>
      </w:pPr>
      <w:r>
        <w:rPr>
          <w:b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К</w:t>
      </w:r>
    </w:p>
    <w:p w:rsidR="00B34139" w:rsidRDefault="00B34139" w:rsidP="00B34139">
      <w:pPr>
        <w:rPr>
          <w:b/>
          <w:sz w:val="28"/>
          <w:szCs w:val="28"/>
        </w:rPr>
      </w:pPr>
    </w:p>
    <w:p w:rsidR="00B34139" w:rsidRDefault="00B34139" w:rsidP="00B34139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</w:t>
      </w:r>
      <w:r>
        <w:rPr>
          <w:b/>
        </w:rPr>
        <w:t>№1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>КА        КО           КУ              КЫ                 КИ                    КЕ</w:t>
      </w:r>
    </w:p>
    <w:p w:rsidR="00B34139" w:rsidRDefault="00B34139" w:rsidP="00B34139"/>
    <w:p w:rsidR="00B34139" w:rsidRDefault="00B34139" w:rsidP="00B34139">
      <w:r>
        <w:t>КОШКА                  КАРТА               КУРИЦА             КАРТИНА           КОТ</w:t>
      </w:r>
    </w:p>
    <w:p w:rsidR="00B34139" w:rsidRDefault="00B34139" w:rsidP="00B34139"/>
    <w:p w:rsidR="00B34139" w:rsidRDefault="00B34139" w:rsidP="00B34139">
      <w:r>
        <w:t>КАК ТЕБЯ ЗОВУТ?                     КАКОЕ СЕГОДНЯ ЧИСЛО?</w:t>
      </w:r>
    </w:p>
    <w:p w:rsidR="00B34139" w:rsidRDefault="00B34139" w:rsidP="00B34139"/>
    <w:p w:rsidR="00B34139" w:rsidRDefault="00B34139" w:rsidP="00B34139">
      <w:r>
        <w:t>МЫ ОТКРЫЛИ КНИГИ.            КАКАЯ СЕГОДНЯ ПОГОДА?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>АК         ОК               УК                ИК                        ЕК                          ЫК</w:t>
      </w:r>
    </w:p>
    <w:p w:rsidR="00B34139" w:rsidRDefault="00B34139" w:rsidP="00B34139"/>
    <w:p w:rsidR="00B34139" w:rsidRDefault="00B34139" w:rsidP="00B34139">
      <w:r>
        <w:t>КАК              ЩЕНОК                     ГРИБОК                МЯЧИК                 ЗВУК</w:t>
      </w:r>
    </w:p>
    <w:p w:rsidR="00B34139" w:rsidRDefault="00B34139" w:rsidP="00B34139"/>
    <w:p w:rsidR="00B34139" w:rsidRDefault="00B34139" w:rsidP="00B34139">
      <w:r>
        <w:t>МАК               ЛУК              ЧЕСНОК                       ЧЕЛОВЕК</w:t>
      </w:r>
    </w:p>
    <w:p w:rsidR="00B34139" w:rsidRDefault="00B34139" w:rsidP="00B34139"/>
    <w:p w:rsidR="00B34139" w:rsidRDefault="00B34139" w:rsidP="00B34139">
      <w:r>
        <w:t>Я ПРИЕДУ В ШКОЛУ В ПОНЕДЕЛЬНИК.          ДЕВОЧКА ЕЛА КРЫЖОВНИК.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>АКА                  ОКО                       УКО                     ИКА               ОКИ</w:t>
      </w:r>
    </w:p>
    <w:p w:rsidR="00B34139" w:rsidRDefault="00B34139" w:rsidP="00B34139"/>
    <w:p w:rsidR="00B34139" w:rsidRDefault="00B34139" w:rsidP="00B34139">
      <w:r>
        <w:t xml:space="preserve">                                                     -11 –</w:t>
      </w:r>
    </w:p>
    <w:p w:rsidR="00B34139" w:rsidRDefault="00B34139" w:rsidP="00B34139"/>
    <w:p w:rsidR="00B34139" w:rsidRDefault="00B34139" w:rsidP="00B34139">
      <w:r>
        <w:t>МОЛОКО              УКОЛ          УКАЗКА          ЧЕРНИКА               УРОКИ</w:t>
      </w:r>
    </w:p>
    <w:p w:rsidR="00B34139" w:rsidRDefault="00B34139" w:rsidP="00B34139"/>
    <w:p w:rsidR="00B34139" w:rsidRDefault="00B34139" w:rsidP="00B34139">
      <w:r>
        <w:t>УЧЕНИКИ УЧАТ УРОКИ.                У ДЕДУШКИ УМЕЛЫЕ РУКИ.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 xml:space="preserve">КТО        КНА           КРА                    СКА                    АНКО                     АШКА  </w:t>
      </w:r>
    </w:p>
    <w:p w:rsidR="00B34139" w:rsidRDefault="00B34139" w:rsidP="00B34139"/>
    <w:p w:rsidR="00B34139" w:rsidRDefault="00B34139" w:rsidP="00B34139">
      <w:r>
        <w:t>КРАСКИ               САНКИ                ТАПКИ                КРАСИВО         КРУГ</w:t>
      </w:r>
    </w:p>
    <w:p w:rsidR="00B34139" w:rsidRDefault="00B34139" w:rsidP="00B34139"/>
    <w:p w:rsidR="00B34139" w:rsidRDefault="00B34139" w:rsidP="00B34139">
      <w:r>
        <w:t>ИЗ КРАСНОЙ КЛЮКВЫ ВАРЯТ ВКУСНЫЙ КИСЕЛЬ.       ДЕВОЧКА ЧИТАЕТ КНИГУ.</w:t>
      </w:r>
    </w:p>
    <w:p w:rsidR="00B34139" w:rsidRDefault="00B34139" w:rsidP="00B34139"/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    </w:t>
      </w:r>
      <w:r>
        <w:rPr>
          <w:b/>
        </w:rPr>
        <w:t>№5</w:t>
      </w:r>
    </w:p>
    <w:p w:rsidR="00B34139" w:rsidRDefault="00B34139" w:rsidP="00B34139">
      <w:pPr>
        <w:rPr>
          <w:b/>
        </w:rPr>
      </w:pPr>
    </w:p>
    <w:p w:rsidR="00B34139" w:rsidRDefault="00B34139" w:rsidP="00B34139">
      <w:proofErr w:type="gramStart"/>
      <w:r>
        <w:t>КА  -</w:t>
      </w:r>
      <w:proofErr w:type="gramEnd"/>
      <w:r>
        <w:t xml:space="preserve"> ГА                    АКА – АГА                     КО – ГО              КУ – ГУ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 xml:space="preserve">КАША – КНИГА                КУРИЦА – ГУСЬ                 РУКА – ГОЛОВА   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>МОСКВА – КРАСИВЫЙ ГОРОД.</w:t>
      </w:r>
    </w:p>
    <w:p w:rsidR="00B34139" w:rsidRDefault="00B34139" w:rsidP="00B34139">
      <w:pPr>
        <w:rPr>
          <w:b/>
        </w:rPr>
      </w:pPr>
    </w:p>
    <w:p w:rsidR="00B34139" w:rsidRDefault="00B34139" w:rsidP="00B34139">
      <w:pPr>
        <w:rPr>
          <w:b/>
          <w:i/>
          <w:sz w:val="28"/>
          <w:szCs w:val="28"/>
        </w:rPr>
      </w:pPr>
      <w:r>
        <w:rPr>
          <w:b/>
        </w:rPr>
        <w:t xml:space="preserve">  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С</w:t>
      </w:r>
    </w:p>
    <w:p w:rsidR="00B34139" w:rsidRDefault="00B34139" w:rsidP="00B34139">
      <w:pPr>
        <w:rPr>
          <w:b/>
          <w:sz w:val="28"/>
          <w:szCs w:val="28"/>
        </w:rPr>
      </w:pPr>
    </w:p>
    <w:p w:rsidR="00B34139" w:rsidRDefault="00B34139" w:rsidP="00B341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№1</w:t>
      </w:r>
    </w:p>
    <w:p w:rsidR="00B34139" w:rsidRDefault="00B34139" w:rsidP="00B34139"/>
    <w:p w:rsidR="00B34139" w:rsidRDefault="00B34139" w:rsidP="00B34139">
      <w:r>
        <w:t>АС________    ОС_________  УС_________  ИС_________  ЫС_________  ЭС_________</w:t>
      </w:r>
    </w:p>
    <w:p w:rsidR="00B34139" w:rsidRDefault="00B34139" w:rsidP="00B34139"/>
    <w:p w:rsidR="00B34139" w:rsidRDefault="00B34139" w:rsidP="00B34139">
      <w:r>
        <w:t xml:space="preserve">АС                    ОС                      УС                      ИС              ЭС                       ЫС  </w:t>
      </w:r>
    </w:p>
    <w:p w:rsidR="00B34139" w:rsidRDefault="00B34139" w:rsidP="00B34139"/>
    <w:p w:rsidR="00B34139" w:rsidRDefault="00B34139" w:rsidP="00B34139">
      <w:r>
        <w:t>КЛАСС       ПЛЮС                  МИНУС                 НОС  ВОПРОС           ГОЛОС      ЛЕС</w:t>
      </w:r>
    </w:p>
    <w:p w:rsidR="00B34139" w:rsidRDefault="00B34139" w:rsidP="00B34139"/>
    <w:p w:rsidR="00B34139" w:rsidRDefault="00B34139" w:rsidP="00B34139">
      <w:r>
        <w:t>8+2=       18-17=</w:t>
      </w:r>
    </w:p>
    <w:p w:rsidR="00B34139" w:rsidRDefault="00B34139" w:rsidP="00B34139"/>
    <w:p w:rsidR="00B34139" w:rsidRDefault="00B34139" w:rsidP="00B34139">
      <w:r>
        <w:t>У НАС СВЕТЛЫЙ КЛАСС.               МЫ  С КЛАССОМ ПОШЛИ В ЛЕС.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      </w:t>
      </w:r>
      <w:r>
        <w:rPr>
          <w:b/>
        </w:rPr>
        <w:t>№2</w:t>
      </w:r>
    </w:p>
    <w:p w:rsidR="00B34139" w:rsidRDefault="00B34139" w:rsidP="00B34139"/>
    <w:p w:rsidR="00B34139" w:rsidRDefault="00B34139" w:rsidP="00B34139">
      <w:r>
        <w:lastRenderedPageBreak/>
        <w:t>С_________</w:t>
      </w:r>
      <w:proofErr w:type="gramStart"/>
      <w:r>
        <w:t>А</w:t>
      </w:r>
      <w:proofErr w:type="gramEnd"/>
      <w:r>
        <w:t xml:space="preserve">          С_____О           С_____У              С________И           С_________Ы</w:t>
      </w:r>
    </w:p>
    <w:p w:rsidR="00B34139" w:rsidRDefault="00B34139" w:rsidP="00B34139"/>
    <w:p w:rsidR="00B34139" w:rsidRDefault="00B34139" w:rsidP="00B34139">
      <w:r>
        <w:t>СА                СО       СУ                          СИ                      СЫ                      СЕ</w:t>
      </w:r>
    </w:p>
    <w:p w:rsidR="00B34139" w:rsidRDefault="00B34139" w:rsidP="00B34139"/>
    <w:p w:rsidR="00B34139" w:rsidRDefault="00B34139" w:rsidP="00B34139">
      <w:r>
        <w:t xml:space="preserve">СУП                 САМОЛЕТ      СОК                 САША     СЫР                    СЕМЬ             САМ </w:t>
      </w:r>
    </w:p>
    <w:p w:rsidR="00B34139" w:rsidRDefault="00B34139" w:rsidP="00B34139"/>
    <w:p w:rsidR="00B34139" w:rsidRDefault="00B34139" w:rsidP="00B34139">
      <w:r>
        <w:t>5+2=    18-10=          7+3=</w:t>
      </w:r>
    </w:p>
    <w:p w:rsidR="00B34139" w:rsidRDefault="00B34139" w:rsidP="00B34139"/>
    <w:p w:rsidR="00B34139" w:rsidRDefault="00B34139" w:rsidP="00B34139">
      <w:r>
        <w:t>СЕГОДНЯ (ЗАВТРА)   …СРЕДА.        Я ХУЧУ ВСЕ ДЕЛАТЬ САМ.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№3</w:t>
      </w:r>
    </w:p>
    <w:p w:rsidR="00B34139" w:rsidRDefault="00B34139" w:rsidP="00B34139">
      <w:r>
        <w:t>АС_______</w:t>
      </w:r>
      <w:proofErr w:type="gramStart"/>
      <w:r>
        <w:t>А</w:t>
      </w:r>
      <w:proofErr w:type="gramEnd"/>
      <w:r>
        <w:t xml:space="preserve">              ОС_________О          ОС________А             УС____Ы</w:t>
      </w:r>
    </w:p>
    <w:p w:rsidR="00B34139" w:rsidRDefault="00B34139" w:rsidP="00B34139"/>
    <w:p w:rsidR="00B34139" w:rsidRDefault="00B34139" w:rsidP="00B34139">
      <w:r>
        <w:t xml:space="preserve">                                                              - 12 -</w:t>
      </w:r>
    </w:p>
    <w:p w:rsidR="00B34139" w:rsidRDefault="00B34139" w:rsidP="00B34139">
      <w:r>
        <w:t>НАПИСАЛ(</w:t>
      </w:r>
      <w:proofErr w:type="gramStart"/>
      <w:r>
        <w:t xml:space="preserve">А)   </w:t>
      </w:r>
      <w:proofErr w:type="gramEnd"/>
      <w:r>
        <w:t xml:space="preserve">              КРАСИВО                   НАРИСОВАЛ                ВОЛОСЫ   УСЫ</w:t>
      </w:r>
    </w:p>
    <w:p w:rsidR="00B34139" w:rsidRDefault="00B34139" w:rsidP="00B34139"/>
    <w:p w:rsidR="00B34139" w:rsidRDefault="00B34139" w:rsidP="00B34139">
      <w:r>
        <w:t xml:space="preserve">Я </w:t>
      </w:r>
      <w:proofErr w:type="gramStart"/>
      <w:r>
        <w:t>НАПИСАЛ.(</w:t>
      </w:r>
      <w:proofErr w:type="gramEnd"/>
      <w:r>
        <w:t>А).        Я НАРИСОВАЛ(А).   МЫ НАПИСАЛИ КРАСИВО.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rPr>
          <w:b/>
        </w:rPr>
      </w:pPr>
    </w:p>
    <w:p w:rsidR="00B34139" w:rsidRDefault="00B34139" w:rsidP="00B34139">
      <w:r>
        <w:t>АСПА                АСТА           АСКО          ОСВА                 СНА                 СКА</w:t>
      </w:r>
    </w:p>
    <w:p w:rsidR="00B34139" w:rsidRDefault="00B34139" w:rsidP="00B34139"/>
    <w:p w:rsidR="00B34139" w:rsidRDefault="00B34139" w:rsidP="00B34139">
      <w:r>
        <w:t>СПАСИБО                       ПОЖАЛУЙСТА          СТОЛ                 СТУЛ        СТОЛОВАЯ</w:t>
      </w:r>
    </w:p>
    <w:p w:rsidR="00B34139" w:rsidRDefault="00B34139" w:rsidP="00B34139"/>
    <w:p w:rsidR="00B34139" w:rsidRDefault="00B34139" w:rsidP="00B34139">
      <w:r>
        <w:t>МЫ КУШАЕМ В СТОЛОВОЙ.         НАДО ВСЕГДА ГОВОРИТЬ «СПАСИБО».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        </w:t>
      </w:r>
      <w:r>
        <w:rPr>
          <w:b/>
        </w:rPr>
        <w:t>№5</w:t>
      </w:r>
    </w:p>
    <w:p w:rsidR="00B34139" w:rsidRDefault="00B34139" w:rsidP="00B34139"/>
    <w:p w:rsidR="00B34139" w:rsidRDefault="00B34139" w:rsidP="00B34139"/>
    <w:p w:rsidR="00B34139" w:rsidRDefault="00B34139" w:rsidP="00B34139">
      <w:r>
        <w:t>СА – ЗА     СО – ЗО                 СУ – ЗУ                    СИ – ЗИ</w:t>
      </w:r>
    </w:p>
    <w:p w:rsidR="00B34139" w:rsidRDefault="00B34139" w:rsidP="00B34139"/>
    <w:p w:rsidR="00B34139" w:rsidRDefault="00B34139" w:rsidP="00B34139">
      <w:r>
        <w:t>СА –ША               СО – ШО                 СУ – ШУ                    СИ – ШИ</w:t>
      </w:r>
    </w:p>
    <w:p w:rsidR="00B34139" w:rsidRDefault="00B34139" w:rsidP="00B34139"/>
    <w:p w:rsidR="00B34139" w:rsidRDefault="00B34139" w:rsidP="00B34139">
      <w:r>
        <w:t>САХАР – ШАПКА  СИМА  - ЗИМА          СУМКА – ШУБА           СОЛНЦЕ – ЗУБ</w:t>
      </w:r>
    </w:p>
    <w:p w:rsidR="00B34139" w:rsidRDefault="00B34139" w:rsidP="00B34139"/>
    <w:p w:rsidR="00B34139" w:rsidRDefault="00B34139" w:rsidP="00B34139">
      <w:r>
        <w:t>НАСТУПИЛА МОРОЗНАЯ ЗИМА. МЫ НАДЕЛИ ШАПКИ, ШУБЫ.</w:t>
      </w:r>
    </w:p>
    <w:p w:rsidR="00B34139" w:rsidRDefault="00B34139" w:rsidP="00B34139"/>
    <w:p w:rsidR="00B34139" w:rsidRDefault="00B34139" w:rsidP="00B34139">
      <w:pPr>
        <w:rPr>
          <w:b/>
        </w:rPr>
      </w:pPr>
      <w:r>
        <w:t xml:space="preserve">                                                         </w:t>
      </w:r>
      <w:r>
        <w:rPr>
          <w:b/>
        </w:rPr>
        <w:t>№6</w:t>
      </w:r>
    </w:p>
    <w:p w:rsidR="00B34139" w:rsidRDefault="00B34139" w:rsidP="00B34139">
      <w:pPr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С_________ПА                                                СИБО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СПА                                                             </w:t>
      </w:r>
      <w:proofErr w:type="gramStart"/>
      <w:r>
        <w:t>С</w:t>
      </w:r>
      <w:proofErr w:type="gramEnd"/>
      <w:r>
        <w:t>_____________БО</w:t>
      </w:r>
    </w:p>
    <w:p w:rsidR="00B34139" w:rsidRDefault="00B34139" w:rsidP="00B34139">
      <w:pPr>
        <w:tabs>
          <w:tab w:val="left" w:pos="7200"/>
        </w:tabs>
      </w:pPr>
      <w:r>
        <w:t xml:space="preserve">                       </w:t>
      </w:r>
    </w:p>
    <w:p w:rsidR="00B34139" w:rsidRDefault="00B34139" w:rsidP="00B34139">
      <w:pPr>
        <w:tabs>
          <w:tab w:val="left" w:pos="7200"/>
        </w:tabs>
      </w:pPr>
      <w:r>
        <w:t xml:space="preserve">                                  СПАСИБО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>
        <w:t xml:space="preserve">   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Л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</w:rPr>
        <w:t xml:space="preserve">                                                           №1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Л_______</w:t>
      </w:r>
      <w:proofErr w:type="gramStart"/>
      <w:r>
        <w:t>А</w:t>
      </w:r>
      <w:proofErr w:type="gramEnd"/>
      <w:r>
        <w:t xml:space="preserve">         Л_________О                       Л_______У          Л_______И             Л__Ы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ЛА           ЛО                ЛУ                     ЛИ                  ЛЫ                    ЛЕ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ЛАМПА          ЛУК            ЛЕТО              ЛОТО             ЛОПАТА         ЛИСА        ЛИСТ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МЫ СОБИРАЛИ ЖЁЛТЫЕ ЛИСТЬЯ.   Я ЛЮБЛЮ ТЕПЛОЕ ЛЕТО.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АЛ________</w:t>
      </w:r>
      <w:proofErr w:type="gramStart"/>
      <w:r>
        <w:t>А</w:t>
      </w:r>
      <w:proofErr w:type="gramEnd"/>
      <w:r>
        <w:t xml:space="preserve">         ОЛ_________О          УЛ_____И               ЕЛ________О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АЛА      ОЛО                 УЛИ                       УЛА                      УЛЫ          ОЛЕ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ПОЛОТЕНЦЕ           МЫЛО               МАЛО                ТЕЛЕВИЗОР         ТЕЛЕФОН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                                                           -13 –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МАЛЫШИ ЛЮБЯТ МОЛОКО.   МАЛЕНЬКИЙ МАЛЬЧИК УПАЛ.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РЕБЯТА ПОЛИВАЮТ ЦВЕТЫ.                МЫ ПОШЛИ В СТОЛОВУЮ.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АЛ____         ОЛ_________    УЛ_________    ИЛ_________    ЫЛ________    ЭЛ____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АЛ                   ОЛ                     УЛ         ЕЛ             ЫЛ                          ИЛ   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МЕЛ           ЖУРНАЛ          СОЛЬ                 СТОЛ                 СТУЛ       УШЁЛ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Я НАПИСАЛ </w:t>
      </w:r>
      <w:proofErr w:type="gramStart"/>
      <w:r>
        <w:t>( ПРОЧИТАЛ</w:t>
      </w:r>
      <w:proofErr w:type="gramEnd"/>
      <w:r>
        <w:t>, НАРИСОВАЛ, СДЕЛАЛ, ВЫМЫЛ, НАДЕЛ, СНЯЛ).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tabs>
          <w:tab w:val="left" w:pos="7200"/>
        </w:tabs>
      </w:pPr>
      <w:r>
        <w:t>КЛА                     СЛО             ПЛА                СЛА       КЛО          ПЛО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КЛАСС             ПЛАТОК                 ПЛАТЬЕ               СЛОВАРЬ     ТАРЕЛКА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Я ЛЮБЛЮ ЯБЛОКИ, АПЕЬСИНЫ.     МЫ ВЗЯЛИ ТАРЕЛКИ. ВИЛКИ.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</w:t>
      </w:r>
      <w:r>
        <w:rPr>
          <w:b/>
        </w:rPr>
        <w:t>№5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ЛА – НА                 ЛО – НО              ЛУ – НУ                 ЛЕ – НЕ            ЛЫ – НЫ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КУКЛА – НОГА         ЛЕТО – НЕБО             СОЛНЫШКО – ЛУНА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НА НЕБЕ ЯРКО СВЕТИТ СОЛНЦЕ. ПЛЫВУТ БЕЛЫЕ ОБЛАКА. МЫ ЛЮБИМ ЛЕТО.</w:t>
      </w:r>
    </w:p>
    <w:p w:rsidR="00B34139" w:rsidRP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 w:rsidRPr="00B34139">
        <w:t xml:space="preserve">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Х</w:t>
      </w: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</w:t>
      </w:r>
      <w:r>
        <w:rPr>
          <w:b/>
        </w:rPr>
        <w:t>№1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Х___А           Х_____О                    Х________И           Х________У         Х_____Е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ХА             ХО                       ХЕ                      ХИ                      ХУ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ХОРОШО         ХИТРЫЙ                 ХАЛАТ              ХОЛОДНО       ХУЛИГАН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СЕГОДНЯ ХОЛОДНАЯ ПОГОДА.  МЫ ГОВОРИМ ХОРОШО.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АХ____</w:t>
      </w:r>
      <w:proofErr w:type="gramStart"/>
      <w:r>
        <w:t>А</w:t>
      </w:r>
      <w:proofErr w:type="gramEnd"/>
      <w:r>
        <w:t xml:space="preserve">          ОХ_____О              ИХ________А             УХ_______А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АХА   ОХО                 УХО                      ИХА                ОХА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УХО           УЕХАТЬ             ПРИЕХАТЬ         МУХА   ПЛОХО         ПЛОХОЙ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Я ПРИЕХАЛ В ШКОЛУ ВЧЕРА. РЕБЯТА УЕХАЛИ ДОМОЙ.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                                                             -14 –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АХ________    ОХ__________   УХ_________   ЭХ___________   ИХ_________</w:t>
      </w:r>
      <w:r>
        <w:br/>
      </w:r>
      <w:r>
        <w:br/>
        <w:t>АХ                              ОХ                  УХ                  ЭХ                       ИХ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ПЕТУХ     ВОЗДУХ        МОХ               МЕХ     НА ЛЫЖАХ             НА САНКАХ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ЗИМОЙ ДЕТИ КАТАЮТС НА КОНЬКАХ, НА ЛЫЖАХ, НА САНКАХ.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ХВА             ХРА              ХЛО     ХЛА              ХТО                ХВО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ХВАЛИТЬ        ХВАСТУН              ХЛЕБ               ХЛОПУШКА        ШАХМАТЫ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РЕБЯТА ЗАХЛОПАЛИ В ЛАДОШИ.         ХЛЕБ НАДО БЕРЕЧЬ.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</w:t>
      </w:r>
      <w:r>
        <w:rPr>
          <w:b/>
        </w:rPr>
        <w:t>№5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ХА – СА          ХО – СО            ХУ – СУ        ХА – ША      ХО – ШО       ХУ – ШУ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ХОРОШО – КАША             САХАР – САША          ХОЛОД – СОБАКА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ПРИЕХАЛ – ПРИШЕЛ             СЛУХ – СЛУШАЮ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МЫ СЛУШАЛИ ХОРОШО (ПЛОХО).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>
        <w:t xml:space="preserve">     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Б</w:t>
      </w:r>
    </w:p>
    <w:p w:rsidR="00B34139" w:rsidRDefault="00B34139" w:rsidP="00B34139">
      <w:pPr>
        <w:tabs>
          <w:tab w:val="left" w:pos="7200"/>
        </w:tabs>
        <w:rPr>
          <w:b/>
          <w:sz w:val="28"/>
          <w:szCs w:val="28"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</w:rPr>
        <w:t>№1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АБА               ОБО          ОБА        УБО                 УБИ                      ОБЕ           ОБУ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НЕБО         МЕБЕЛЬ         СУББОТА           СОБАКА           РАБОТА         УБЕРИ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МАЛЫШ СОБИРАЕТ КУБИКИ. УБЕРИ БУМАГУ.     СЕГОДНЯ НЕБО ГОЛУБОЕ.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БА          БО                БУ               БЫ                  БИ             БЕ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БАБУШКА       БУЛКА           БЕРЕЗА              БЕЛЫЙ        БОЛЬНО        БЕГ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МАЛЬЧИК БЫЛ В БОЛЬНИЦЕ. БЕЛАЯ БЕРЁЗА ПОД МОИМ ОКНОМ.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БРА        БРО           БЛА       УБРА     ТБА        СБО              БЛО          БНА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                                                          - 15 -</w:t>
      </w:r>
    </w:p>
    <w:p w:rsidR="00B34139" w:rsidRDefault="00B34139" w:rsidP="00B34139">
      <w:pPr>
        <w:tabs>
          <w:tab w:val="left" w:pos="7200"/>
        </w:tabs>
      </w:pPr>
      <w:r>
        <w:t>БРАТ            ОБЛАКО            БЛЕСТИТ               БЛИНЫ         ФУТБОЛ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Я ЛЮБЛЮ АРБУЗ.   МАЛЬЧИКИ ЛЮБЯТ ФУТБОЛ.   У МЕНЯ ЕСТЬ БРАТ.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ПА –БА         ПО – БО    ПУ – БУ                      ПЕ – БЕ               ПИ – БИ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ПАПА – БАБУШКА   ПАРТА – БОЛЬ  ПУСТЬ – БУДЕТ     ПЕЧЕНЬЕ – ТЕБЕ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ПУСТЬ ВСЕГДА БУДЕТ СОЛНЦЕ. ЗА МНОЙ ПРИЕДЕТ БАБУШКА.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>
        <w:t xml:space="preserve">          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Д</w:t>
      </w:r>
    </w:p>
    <w:p w:rsidR="00B34139" w:rsidRDefault="00B34139" w:rsidP="00B34139">
      <w:pPr>
        <w:tabs>
          <w:tab w:val="left" w:pos="7200"/>
        </w:tabs>
        <w:rPr>
          <w:b/>
          <w:sz w:val="28"/>
          <w:szCs w:val="28"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>
        <w:rPr>
          <w:b/>
        </w:rPr>
        <w:t>№1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АДА               ОДО                 АДУ                  АДЕ                 АДЫ             ОДИ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ПОГОДА           ДЕДУШКА              ПОСУДА             ПОДАРОК          ПОБЕДА</w:t>
      </w:r>
      <w:r>
        <w:br/>
      </w:r>
      <w:r>
        <w:br/>
        <w:t>ТЕТРАДИ               БЕДА              ОДИН                 БЕСЕДА               БОРОДА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СЕГОДНЯ ХОРОШАЯ ПОГОДА.         ДЕЖУРНЫЙ СОБРАЛ ТЕТРАДИ.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</w:rPr>
        <w:t xml:space="preserve">                                                                №2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ДА            ДО                       ДУ                            ДЕ                  ДЫ                ДИ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ДАЙ   ДАША     ДИМА              ДЕВОЧКА         ДОМ         ДЕРЕВО          ДОСКА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10 + 10 =         9 – 7 =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МЫ БУДЕМ ДУМАТЬ. ДОМА Я БУДУ ДЕЛАТЬ УРОКИ.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ДРА   ДРО             ДНО         ДМА          ДРУ                    ДЛО          АДРО     ОДРА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lastRenderedPageBreak/>
        <w:t>ДРАЧУН     ДРАЗНИТСЯ                ДРУГОЙ              ПРЕДМЕТ          ДНЕВНИК</w:t>
      </w:r>
      <w:r>
        <w:br/>
      </w:r>
      <w:r>
        <w:br/>
        <w:t xml:space="preserve">        ДРУГ               ПОДРУГА              ЗДРАВСТВУЙТЕ.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 ДОБРЫЙ ДЕНЬ. ДОБРОЕ УТРО. ДОБРЫЙ ВЕЧЕР.  ДО СВИДАНИЯ.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ТА – ДА     ТО – ДО     ТУ – ДУ    ТЕ – ДЕ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ЧТЕНИЕ – ДЕНЬ       ТАМ – ДОМ     ПРИВЕТ – ДО СВИДАНИЯ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СЕГОДНЯ ПРАЗДНИК,  ПОЗДОРОВАЙТЕСЬ.   СТАРАЙТЕСЬ ГОВОРИТЬ ХОРОШО.</w:t>
      </w:r>
    </w:p>
    <w:p w:rsidR="00B34139" w:rsidRDefault="00B34139" w:rsidP="00B34139">
      <w:pPr>
        <w:tabs>
          <w:tab w:val="left" w:pos="7200"/>
        </w:tabs>
      </w:pPr>
      <w:r>
        <w:t xml:space="preserve">                                                              - 16 -</w:t>
      </w: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>
        <w:t xml:space="preserve">      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Г</w:t>
      </w: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</w:rPr>
        <w:t xml:space="preserve">                                                              №1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АГА               ОГО          АГУ        УГУ                      АГИ                  АГЫ          ОГУ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ОГОРОД         СНЕГОВИК          САПОГИ          НОГА          КНИГА        МАГАЗИН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МОЖНО ПОЙТИ В МАГАЗИН?  МОЖНО ВЗЯТЬ БУМАГУ (КНИГУ, ИГРУШКУ)?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ГА                ГО                       ГУ                 ГЕ                       ГЫ           ГИ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ГУЛЯЛИ    ГАЗЕТА             ГУБЫ               ГОД                ГОРОД     ГОСТИ        ГОРОХ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МЫ ХОДИЛИ В ГОСТИ.  Я ГУЛЯЛ С ДРУГОМ. Я ГУЛЯЛА С ПОДРУГОЙ.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ГРА         ГНА        ГЛО        ГРО         ГНО                    ГРУ                ГНУ          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ГРУСТНО         ГЛАЗА               ГРИША         ГРЯЗНО              ИГРУШКА   ТИГР</w:t>
      </w:r>
      <w:r>
        <w:br/>
        <w:t xml:space="preserve">     </w:t>
      </w:r>
      <w:r>
        <w:br/>
        <w:t xml:space="preserve">ГРУША          ГРОЗА                    ГРИПП  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МЫ РАЗГОВАРИВАЛИ.  РАЗГОВОР БЫЛ ИНТЕРЕСНЫЙ. Я ЛЮБЛЮ СОБИРАТЬ ГРИБЫ.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 xml:space="preserve">ГА – КА           ГО – </w:t>
      </w:r>
      <w:proofErr w:type="gramStart"/>
      <w:r>
        <w:t>КО  ГУ</w:t>
      </w:r>
      <w:proofErr w:type="gramEnd"/>
      <w:r>
        <w:t xml:space="preserve"> – КУ                        ГЕ – КЕ          ГИ – КИ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ГАЛКА – ПАЛКА           КУРИЦА – ГУСЬ           ГОРЯЧЕЕ КАКАО            ГОД – КОТ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К НАМ ПРИШЛИ ГОСТИ.  ГРИША И КОЛЯ НАБРАЛИ КОРЗИНУ ГРИБОВ И ЯГОД.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В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</w:rPr>
        <w:lastRenderedPageBreak/>
        <w:t xml:space="preserve">                                                                   №1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АВА           ОВО                 УВУ              УВА              УВЫ              ИВА       УВО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КОРОВА             ГОВОРИТЬ           ГОЛОВА               КРОВАТЬ    ДЕРЕВО  ЧЕЛОВЕК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ВОВА ГОВОРИТ ХОРОШО.  УТРОМ Я УМЫВАЮСЬ, ОДЕВАЮСЬ, УБИРАЮ КРОВАТЬ.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ВА          ВО                       ВУ                        ВИ                       ВЫ                 ВЕ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                                                                  - 17 -</w:t>
      </w:r>
    </w:p>
    <w:p w:rsidR="00B34139" w:rsidRDefault="00B34139" w:rsidP="00B34139">
      <w:pPr>
        <w:tabs>
          <w:tab w:val="left" w:pos="7200"/>
        </w:tabs>
      </w:pPr>
      <w:r>
        <w:t>ВАФЛИ         ВАРЕНЬЕ       ВИНОГРАД           ВОСКРЕСЕНЬЕ    ВОЛОСЫ             ВОТ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КАК ТЕБЯ ЗОВУТ?         МЕНЯ ЗОВУТ </w:t>
      </w:r>
      <w:proofErr w:type="gramStart"/>
      <w:r>
        <w:t>… .</w:t>
      </w:r>
      <w:proofErr w:type="gramEnd"/>
      <w:r>
        <w:t xml:space="preserve"> ВОЗЬМИ ДНЕВНИК.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ВРА             ВРО              ВЛА                       ВЛУ                        ВЗО               ВРУ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ТВОРОГ         ВТОРНИК           ЦВЕТЫ               КВАРТИРА    ВРЕМЯ         ВРАГ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МАМА ВЗЯЛА ЦВЕТЫ И ПОСТАВИЛА В ВАЗУ.  НЕЛЬЗЯ ВРАТЬ.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 xml:space="preserve">ВА – ФА   ВО – ФО      ВУ- ФУ       ВИ – ФИ        ВЕ – ФЕ 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ВРАГ – </w:t>
      </w:r>
      <w:proofErr w:type="gramStart"/>
      <w:r>
        <w:t>ФЛАГ  ВОЛК</w:t>
      </w:r>
      <w:proofErr w:type="gramEnd"/>
      <w:r>
        <w:t>- МИКРОФОН        ОВОЩИ –ФРУКТЫ   ВОВА – ФЕДЯ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МАМА МОЕТ ОВОЩИ И ФРУКТЫ ВОДОЙ. ВОЗЬМИ МИКРОФОН.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>
        <w:t xml:space="preserve">                                                            </w:t>
      </w:r>
      <w:proofErr w:type="spellStart"/>
      <w:r>
        <w:rPr>
          <w:b/>
          <w:sz w:val="28"/>
          <w:szCs w:val="28"/>
        </w:rPr>
        <w:t>Звук</w:t>
      </w:r>
      <w:r>
        <w:rPr>
          <w:b/>
          <w:i/>
          <w:sz w:val="28"/>
          <w:szCs w:val="28"/>
        </w:rPr>
        <w:t>З</w:t>
      </w:r>
      <w:proofErr w:type="spellEnd"/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</w:t>
      </w:r>
      <w:r>
        <w:rPr>
          <w:b/>
        </w:rPr>
        <w:t>№1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АЗ________</w:t>
      </w:r>
      <w:proofErr w:type="gramStart"/>
      <w:r>
        <w:t>А</w:t>
      </w:r>
      <w:proofErr w:type="gramEnd"/>
      <w:r>
        <w:t xml:space="preserve">             ОЗ_________О       УЗ_________А      ИЗ________О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АЗА         ОЗО        ОЗУ          ИЗО                     УЗО                     УЗУ          ОЗЕ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КОЗА        МОРОЗЫ         ГЛАЗА      ЯЗЫК     МАГАЗИН          РЕЗИНКА     БЕРЁЗА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КАК ТЕБЯ ЗОВУТ?   МЕНЯ ЗОВУТ…. ВОЗЬМИ РЕЗИНКУ. Я ВЗЯЛ РЕЗИНКУ.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З_________</w:t>
      </w:r>
      <w:proofErr w:type="gramStart"/>
      <w:r>
        <w:t>А</w:t>
      </w:r>
      <w:proofErr w:type="gramEnd"/>
      <w:r>
        <w:t xml:space="preserve">          З__________О         З_____У        З_______Ы           З________Е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ЗА           ЗО                          ЗУ                  ЗИ                  ЗЕ                 ЗЫ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lastRenderedPageBreak/>
        <w:t>ЗАЯЦ    ЗАДАЧА          ЗАБЫЛ           ЗУБЫ         ЗАРЯДКА        ЗЕЛЁНЫЙ     ЗИМА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КАКОЙ ДЕНЬ НЕДЕЛИ ЗАВТРА?   ЗАВТРА… Я РЕШИЛ ЗАДАЧУ.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ЗНА         ЗНО         ЗРА             ЗДО             ЗЛО                  ЗРО                ЗВА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ЗНАТЬ         ЗДОРОВЬЕ         ПРАЗДНИК         ВЗЯЛ             НЕЛЬЗЯ             ЗЛОЙ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ЗДРАВСТВУЙТЕ!  НЕЛЬЗЯ БЫТЬ ЗЛЫМ.  БЕРЕГИТЕ ЗДОРОВЬЕ. 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tabs>
          <w:tab w:val="left" w:pos="7200"/>
        </w:tabs>
      </w:pPr>
      <w:r>
        <w:t xml:space="preserve">                                                               - 18 –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ЗА –СА      ЗО – СО     ЗУ – СУ           ЗИ – СИ    ЗА – ЖА           ЗУ – ЖУ    ЗИ – ЖИ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ЗАЙКА – САД   ЗИМА – ОСЕНЬ   ЗАВТРА – СОЛНЦЕ    ЗЕРКАЛО – СУББОТА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ЗАВТРА БУДЕТ ПРАЗДНИК.  КОГДА БУДЕТ СУББОТА?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>
        <w:t xml:space="preserve">         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Н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</w:rPr>
        <w:t xml:space="preserve">                                                                  №1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АН________  ОН________  УН_________   ИН_________  ЫН_____    ЕН________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АН                    ОН                      УН                     ИН                 ЫН             ЕН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ОДИН              БАНАН                ЛИМОН             СЫН               МИКРОФОН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У МЕНЯ ЕСТЬ СОТОВЫЙ ТЕЛЕФОН.          Я ВЗЯЛ МИКРОФОН.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11 – 1 =             12 + 1 =                 19 – 1 =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АН________А         ОН________А         ОН_________И        АН_________У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АНА        ОНИ                ОНА            АНУ                  ИНА                     ИНО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КАНИКУЛЫ         ВОРОНА         КИНО    МАКАРОНЫ       ВАННА    КАРТИНА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12 + 1 =               15 – 3 =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ИЗВИНИТЕ, Я ВИНОВАТ(А).   НА ДЕРЕВЬЯХ ЗЕЛЕНЫЕ ЛИСТЬЯ.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Н_____А           Н_________О          Н__________У         Н________И         Н________Е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НА                НО                НУ                  НИ                    НЕ                              НЫ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НАДО         НУЖНО              НАДЕЛ   НОСКИ               НОВЫЙ          НОВОСТИ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11 + 5 =                        17 – 12 =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Я НАДЕЛ(А) НАУШНИКИ. МОЖНО ПОЙТИ В МАГАЗИН?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СНА                       КНО                       МНО               НРА                 АНВА         ОНВА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                                                           - 19 -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ВЕСНА         НРАВИТСЯ         БОТИНКИ          СНЕГ                ДНЕВНИК</w:t>
      </w:r>
      <w:r>
        <w:br/>
      </w:r>
      <w:r>
        <w:br/>
        <w:t xml:space="preserve">МНОГО             ЯНВАРЬ           СЕНТЯБРЬ            СНЕЖИНКИ    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МНЕ  (НЕ) НРАВИТСЯ ВЕСНА. ТЫ СКАЗАЛ (НЕ)ВЕРНО.  НА УЛИЦЕ ПАСМУРНО.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</w:t>
      </w:r>
      <w:r>
        <w:rPr>
          <w:b/>
        </w:rPr>
        <w:t>№5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НА – ТА    НО – ТО      НА – БА        НА – ДА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ДА – НЕТ               ДОМ – ДОМИНО        КНИГА – ДЕНЬ              НАДО – ТЕТРАДЬ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У МЕНЯ МНОГО ДРУЗЕЙ.              ДАЙ МНЕ КНИГУ (ДНЕВНИК).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>
        <w:t xml:space="preserve">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Ж</w:t>
      </w: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</w:rPr>
        <w:t xml:space="preserve">                                                        №1</w:t>
      </w:r>
    </w:p>
    <w:p w:rsidR="00B34139" w:rsidRDefault="00B34139" w:rsidP="00B34139">
      <w:pPr>
        <w:tabs>
          <w:tab w:val="left" w:pos="7200"/>
        </w:tabs>
        <w:rPr>
          <w:b/>
          <w:lang w:val="en-US"/>
        </w:rPr>
      </w:pPr>
    </w:p>
    <w:p w:rsidR="00B34139" w:rsidRDefault="00B34139" w:rsidP="00B34139">
      <w:pPr>
        <w:tabs>
          <w:tab w:val="left" w:pos="7200"/>
        </w:tabs>
      </w:pPr>
      <w:r>
        <w:t>АЖ______</w:t>
      </w:r>
      <w:proofErr w:type="gramStart"/>
      <w:r>
        <w:t>А</w:t>
      </w:r>
      <w:proofErr w:type="gramEnd"/>
      <w:r>
        <w:t xml:space="preserve">      ОЖ_____А             ОЖ______О   УЖ____Е           ИЖ______И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АЖА                  ОЖА     ОЖО         УЖЕ               ИЖИ               УЖИ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ПОЖАЛУЙСТА       МОРОЖЕНОЕ               ЛЫЖИ              УЖИН          УЖАС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Я ДРУЖУ С ЖЕНЕЙ.       МЫ КАТАЛИСЬ НА ЛЫЖАХ.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Ж_________</w:t>
      </w:r>
      <w:proofErr w:type="gramStart"/>
      <w:r>
        <w:t>А</w:t>
      </w:r>
      <w:proofErr w:type="gramEnd"/>
      <w:r>
        <w:t xml:space="preserve">          Ж_____О                 Ж__________У   Ж__________И   Ж________Е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ЖА                 ЖО                 ЖУ                    ЖИ                     ЖЕ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ЖЕНЯ        ЖУК      ЖЁЛТЫЙ         ЖАРКО          ЖИВОЙ                 ЖАЛКО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Я ЖИВУ В ….    НА УЛИЦЕ ЖАРКАЯ ПОГОДА.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ЖНА          ЖДА             ЖНО                ЖДУ        ЖРА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МОЖНО     ОДНАЖДЫ             ЖДАТЬ        ДРУЖБА           ОДЕЖДА       ДЖИНСЫ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 xml:space="preserve">МОЙ ДЕНЬ РОЖДЕНИЯ….      Я ЖДУ МАМУ.        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</w:rPr>
        <w:t xml:space="preserve">                                                           №4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ЖА – ША         ЖА – ДА           ЖА – ЗА             ЖО –ШО             ЖУ –ШУ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ЛОЖКА  -  ЛЕЖИТ      ДЕНЬ – ЖЕНЯ    ЖАР – ШАР      ЖАРА – ШАПКА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 xml:space="preserve">                                                             - 20 -</w:t>
      </w:r>
    </w:p>
    <w:p w:rsidR="00B34139" w:rsidRDefault="00B34139" w:rsidP="00B34139">
      <w:pPr>
        <w:tabs>
          <w:tab w:val="left" w:pos="7200"/>
        </w:tabs>
      </w:pPr>
      <w:r>
        <w:t xml:space="preserve">Я ПОЛОЖИЛ КАРАНДАШИ В ШКАФ. У МЕНЯ ДЕНЬ РОЖДЕНИЯ… </w:t>
      </w:r>
      <w:proofErr w:type="gramStart"/>
      <w:r>
        <w:t>… .</w:t>
      </w:r>
      <w:proofErr w:type="gramEnd"/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  <w:r>
        <w:t xml:space="preserve">                                                        </w:t>
      </w:r>
      <w:r>
        <w:rPr>
          <w:b/>
          <w:sz w:val="28"/>
          <w:szCs w:val="28"/>
        </w:rPr>
        <w:t xml:space="preserve">Звук </w:t>
      </w:r>
      <w:r>
        <w:rPr>
          <w:b/>
          <w:i/>
          <w:sz w:val="28"/>
          <w:szCs w:val="28"/>
        </w:rPr>
        <w:t>Р</w:t>
      </w:r>
    </w:p>
    <w:p w:rsidR="00B34139" w:rsidRDefault="00B34139" w:rsidP="00B34139">
      <w:pPr>
        <w:tabs>
          <w:tab w:val="left" w:pos="7200"/>
        </w:tabs>
        <w:rPr>
          <w:b/>
          <w:i/>
          <w:sz w:val="28"/>
          <w:szCs w:val="28"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rPr>
          <w:b/>
        </w:rPr>
        <w:t xml:space="preserve">                                                                №1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Р_____А                    Р__________О                Р_________</w:t>
      </w:r>
      <w:proofErr w:type="gramStart"/>
      <w:r>
        <w:t>У  Р</w:t>
      </w:r>
      <w:proofErr w:type="gramEnd"/>
      <w:r>
        <w:t>________Е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РА                 РО                            РУ                    РИ                       РЕ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РАБОТА                      РУКА                 РЕКА                 РИСУНОК           РУЧКА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МЫ ПРОЧИТАЛИ РАССКАЗ.         РЕБЯТА ЗАГОРАЛИ НА РЕКЕ.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 </w:t>
      </w:r>
      <w:r>
        <w:rPr>
          <w:b/>
        </w:rPr>
        <w:t>№2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>АР_____      ОР___________   УР__________     ИР______________ЕР_________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МИР                  СЫР                      САХАР                    АРБУЗ          СЕВЕР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</w:pPr>
      <w:r>
        <w:t>МАМА ПРИНЕСЛА ВКУСНЫЙ СЫР.     У ТЕБЯ ЕСТЬ ФЛОМАСТЕР?</w:t>
      </w:r>
    </w:p>
    <w:p w:rsidR="00B34139" w:rsidRDefault="00B34139" w:rsidP="00B34139">
      <w:pPr>
        <w:tabs>
          <w:tab w:val="left" w:pos="7200"/>
        </w:tabs>
      </w:pPr>
    </w:p>
    <w:p w:rsidR="00B34139" w:rsidRDefault="00B34139" w:rsidP="00B34139">
      <w:pPr>
        <w:tabs>
          <w:tab w:val="left" w:pos="7200"/>
        </w:tabs>
        <w:rPr>
          <w:b/>
        </w:rPr>
      </w:pPr>
      <w:r>
        <w:t xml:space="preserve">                                                             </w:t>
      </w:r>
      <w:r>
        <w:rPr>
          <w:b/>
        </w:rPr>
        <w:t>№3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АР_________А               ОР________О          ОР__________У          ИР_________А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АРА                  ОРО                ОРУ                    ИРА                      ЕРА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 xml:space="preserve">МОРОЗ                  МОРЕ                    КАРАНДАШ                ВЕРА           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 xml:space="preserve">МНЕ ПОДАРИЛИ ПОДАРОК НА ДЕНЬ </w:t>
      </w:r>
      <w:proofErr w:type="gramStart"/>
      <w:r>
        <w:t>РОЖДЕНИЯ..</w:t>
      </w:r>
      <w:proofErr w:type="gramEnd"/>
      <w:r>
        <w:t xml:space="preserve">          НА УЛИЦЕ МОРОЗ.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  <w:rPr>
          <w:b/>
        </w:rPr>
      </w:pPr>
      <w:r>
        <w:t xml:space="preserve">                                                              </w:t>
      </w:r>
      <w:r>
        <w:rPr>
          <w:b/>
        </w:rPr>
        <w:t>№4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АРТА                 АРНА                     ПРО                 ТРА               РКА                ТРУ</w:t>
      </w:r>
      <w:r>
        <w:br/>
      </w:r>
    </w:p>
    <w:p w:rsidR="00B34139" w:rsidRDefault="00B34139" w:rsidP="00B34139">
      <w:pPr>
        <w:tabs>
          <w:tab w:val="left" w:pos="7200"/>
          <w:tab w:val="left" w:pos="7560"/>
        </w:tabs>
      </w:pPr>
      <w:r>
        <w:t>ТРУДНО                  МАРТ             МОРКОВЬ              ПРОЧИТАЛ           ТЕТРАДЬ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lastRenderedPageBreak/>
        <w:t>ПОЗДРАВЛЯЮ ТЕБЯ С ДНЁМ РОЖДЕНИЯ. ЖЕЛАЮ ЗДОРОВЬЯ. ЗДРАВСТВУЙТЕ.</w:t>
      </w:r>
    </w:p>
    <w:p w:rsidR="00B34139" w:rsidRP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  <w:rPr>
          <w:b/>
          <w:sz w:val="28"/>
          <w:szCs w:val="28"/>
        </w:rPr>
      </w:pPr>
      <w:r w:rsidRPr="00B34139">
        <w:t xml:space="preserve">                                           </w:t>
      </w:r>
      <w:r>
        <w:rPr>
          <w:b/>
          <w:sz w:val="28"/>
          <w:szCs w:val="28"/>
        </w:rPr>
        <w:t>Работа над речевым дыханием</w:t>
      </w:r>
    </w:p>
    <w:p w:rsidR="00B34139" w:rsidRDefault="00B34139" w:rsidP="00B34139">
      <w:pPr>
        <w:tabs>
          <w:tab w:val="left" w:pos="7200"/>
          <w:tab w:val="left" w:pos="7560"/>
        </w:tabs>
        <w:rPr>
          <w:b/>
          <w:sz w:val="28"/>
          <w:szCs w:val="28"/>
        </w:rPr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СКАЖИ(ТЕ) НА ОДНОМ ВЫДОХЕ</w:t>
      </w:r>
    </w:p>
    <w:p w:rsidR="00B34139" w:rsidRDefault="00B34139" w:rsidP="00B34139">
      <w:pPr>
        <w:tabs>
          <w:tab w:val="left" w:pos="7200"/>
          <w:tab w:val="left" w:pos="7560"/>
        </w:tabs>
      </w:pPr>
      <w:r>
        <w:t>.</w:t>
      </w:r>
    </w:p>
    <w:p w:rsidR="00B34139" w:rsidRDefault="00B34139" w:rsidP="00B34139">
      <w:pPr>
        <w:tabs>
          <w:tab w:val="left" w:pos="7200"/>
          <w:tab w:val="left" w:pos="7560"/>
        </w:tabs>
      </w:pPr>
      <w:r>
        <w:t>ПАПАПАПАПАПАПАПАПА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ТАТАТАТАТАТААТАТАТАТА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МАМАМАМАМАМАМАМА</w:t>
      </w:r>
    </w:p>
    <w:p w:rsidR="00B34139" w:rsidRDefault="00B34139" w:rsidP="00B34139">
      <w:pPr>
        <w:tabs>
          <w:tab w:val="left" w:pos="7200"/>
          <w:tab w:val="left" w:pos="7560"/>
        </w:tabs>
        <w:rPr>
          <w:b/>
        </w:rPr>
      </w:pPr>
    </w:p>
    <w:p w:rsidR="00B34139" w:rsidRDefault="00B34139" w:rsidP="00B34139">
      <w:pPr>
        <w:tabs>
          <w:tab w:val="left" w:pos="7200"/>
          <w:tab w:val="left" w:pos="7560"/>
        </w:tabs>
        <w:rPr>
          <w:b/>
        </w:rPr>
      </w:pPr>
      <w:r>
        <w:rPr>
          <w:b/>
        </w:rPr>
        <w:t>А__________________________________________________________________________</w:t>
      </w:r>
    </w:p>
    <w:p w:rsidR="00B34139" w:rsidRDefault="00B34139" w:rsidP="00B34139">
      <w:pPr>
        <w:tabs>
          <w:tab w:val="left" w:pos="7200"/>
          <w:tab w:val="left" w:pos="7560"/>
        </w:tabs>
      </w:pPr>
      <w:r>
        <w:t xml:space="preserve">                                                                - 21 -</w:t>
      </w:r>
    </w:p>
    <w:p w:rsidR="00B34139" w:rsidRDefault="00B34139" w:rsidP="00B34139">
      <w:pPr>
        <w:tabs>
          <w:tab w:val="left" w:pos="7200"/>
          <w:tab w:val="left" w:pos="7560"/>
        </w:tabs>
        <w:rPr>
          <w:b/>
        </w:rPr>
      </w:pPr>
      <w:r>
        <w:rPr>
          <w:b/>
        </w:rPr>
        <w:t>О__________________________________________________________________________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У__________________________________________________________________________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Ы_________________________________________________________________________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ОДИН  ДВА ТРИ  ЧЕТЫРЕ ПЯТЬ</w:t>
      </w:r>
    </w:p>
    <w:p w:rsidR="00B34139" w:rsidRDefault="00B34139" w:rsidP="00B34139">
      <w:pPr>
        <w:tabs>
          <w:tab w:val="left" w:pos="7200"/>
          <w:tab w:val="left" w:pos="7560"/>
        </w:tabs>
        <w:rPr>
          <w:b/>
        </w:rPr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НАСТУПИЛА ЗОЛОТАЯ ОСЕНЬ.  НАСТУПИЛА МОРОЗНАЯ ЗИМА.</w:t>
      </w:r>
    </w:p>
    <w:p w:rsidR="00B34139" w:rsidRDefault="00B34139" w:rsidP="00B34139">
      <w:pPr>
        <w:tabs>
          <w:tab w:val="left" w:pos="7200"/>
          <w:tab w:val="left" w:pos="7560"/>
        </w:tabs>
        <w:rPr>
          <w:b/>
        </w:rPr>
      </w:pPr>
    </w:p>
    <w:p w:rsidR="00B34139" w:rsidRDefault="00B34139" w:rsidP="00B34139">
      <w:pPr>
        <w:tabs>
          <w:tab w:val="left" w:pos="7200"/>
          <w:tab w:val="left" w:pos="7560"/>
        </w:tabs>
        <w:rPr>
          <w:b/>
          <w:sz w:val="28"/>
          <w:szCs w:val="28"/>
        </w:rPr>
      </w:pPr>
      <w:r>
        <w:rPr>
          <w:b/>
        </w:rPr>
        <w:t xml:space="preserve">                                              </w:t>
      </w:r>
      <w:r>
        <w:rPr>
          <w:b/>
          <w:sz w:val="28"/>
          <w:szCs w:val="28"/>
        </w:rPr>
        <w:t>Работа над голосом и слитностью.</w:t>
      </w:r>
    </w:p>
    <w:p w:rsidR="00B34139" w:rsidRDefault="00B34139" w:rsidP="00B34139">
      <w:pPr>
        <w:tabs>
          <w:tab w:val="left" w:pos="7200"/>
          <w:tab w:val="left" w:pos="7560"/>
        </w:tabs>
        <w:rPr>
          <w:b/>
          <w:sz w:val="28"/>
          <w:szCs w:val="28"/>
        </w:rPr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А_________а__________________а________________________</w:t>
      </w:r>
      <w:proofErr w:type="gramStart"/>
      <w:r>
        <w:t>А</w:t>
      </w:r>
      <w:proofErr w:type="gramEnd"/>
      <w:r>
        <w:t>______________________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r>
        <w:t>О__________________о________________________о__________О_____________________</w:t>
      </w:r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proofErr w:type="spellStart"/>
      <w:r>
        <w:t>ПАПАпапапаПАПАПАпапапаПА</w:t>
      </w:r>
      <w:proofErr w:type="spellEnd"/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proofErr w:type="spellStart"/>
      <w:r>
        <w:t>ТАтаТАтаТАТАтатаТатаТАтаТАТАтатаТА</w:t>
      </w:r>
      <w:proofErr w:type="spellEnd"/>
    </w:p>
    <w:p w:rsidR="00B34139" w:rsidRDefault="00B34139" w:rsidP="00B34139">
      <w:pPr>
        <w:tabs>
          <w:tab w:val="left" w:pos="7200"/>
          <w:tab w:val="left" w:pos="7560"/>
        </w:tabs>
      </w:pPr>
    </w:p>
    <w:p w:rsidR="00B34139" w:rsidRDefault="00B34139" w:rsidP="00B34139">
      <w:pPr>
        <w:tabs>
          <w:tab w:val="left" w:pos="7200"/>
          <w:tab w:val="left" w:pos="7560"/>
        </w:tabs>
      </w:pPr>
      <w:proofErr w:type="spellStart"/>
      <w:r>
        <w:t>ПАРта</w:t>
      </w:r>
      <w:proofErr w:type="spellEnd"/>
      <w:r>
        <w:t xml:space="preserve">                     Мама                    </w:t>
      </w:r>
      <w:proofErr w:type="spellStart"/>
      <w:r>
        <w:t>буМАга</w:t>
      </w:r>
      <w:proofErr w:type="spellEnd"/>
      <w:r>
        <w:t xml:space="preserve">                </w:t>
      </w:r>
      <w:proofErr w:type="spellStart"/>
      <w:r>
        <w:t>досКА</w:t>
      </w:r>
      <w:proofErr w:type="spellEnd"/>
      <w:r>
        <w:t xml:space="preserve">                </w:t>
      </w: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  <w:rPr>
          <w:b/>
        </w:rPr>
      </w:pPr>
    </w:p>
    <w:p w:rsidR="00B34139" w:rsidRDefault="00B34139" w:rsidP="00B34139">
      <w:pPr>
        <w:tabs>
          <w:tab w:val="left" w:pos="7200"/>
        </w:tabs>
      </w:pPr>
      <w:r>
        <w:t xml:space="preserve">                                   </w:t>
      </w:r>
    </w:p>
    <w:p w:rsidR="00B34139" w:rsidRDefault="00B34139" w:rsidP="00B34139">
      <w:pPr>
        <w:rPr>
          <w:b/>
        </w:rPr>
      </w:pPr>
    </w:p>
    <w:p w:rsidR="00B34139" w:rsidRDefault="00B34139" w:rsidP="00B34139">
      <w:pPr>
        <w:rPr>
          <w:b/>
        </w:rPr>
      </w:pPr>
    </w:p>
    <w:p w:rsidR="00B34139" w:rsidRDefault="00B34139" w:rsidP="00B34139">
      <w:pPr>
        <w:rPr>
          <w:b/>
        </w:rPr>
      </w:pPr>
    </w:p>
    <w:p w:rsidR="00B34139" w:rsidRDefault="00B34139" w:rsidP="00B34139"/>
    <w:p w:rsidR="00B34139" w:rsidRDefault="00B34139" w:rsidP="00B34139">
      <w:pPr>
        <w:ind w:left="360"/>
      </w:pP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  <w:rPr>
          <w:b/>
        </w:rPr>
      </w:pPr>
      <w:r>
        <w:rPr>
          <w:b/>
        </w:rPr>
        <w:t xml:space="preserve">                                                   </w:t>
      </w:r>
    </w:p>
    <w:p w:rsidR="00B34139" w:rsidRDefault="00B34139" w:rsidP="00B34139">
      <w:pPr>
        <w:ind w:left="360"/>
        <w:rPr>
          <w:b/>
          <w:sz w:val="28"/>
          <w:szCs w:val="28"/>
        </w:rPr>
      </w:pPr>
    </w:p>
    <w:p w:rsidR="00B34139" w:rsidRDefault="00B34139" w:rsidP="00B34139">
      <w:pPr>
        <w:ind w:left="360"/>
      </w:pP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  <w:rPr>
          <w:b/>
        </w:rPr>
      </w:pPr>
    </w:p>
    <w:p w:rsidR="00B34139" w:rsidRDefault="00B34139" w:rsidP="00B34139">
      <w:pPr>
        <w:ind w:left="360"/>
      </w:pPr>
    </w:p>
    <w:p w:rsidR="00B34139" w:rsidRDefault="00B34139" w:rsidP="00B34139"/>
    <w:p w:rsidR="00B34139" w:rsidRDefault="00B34139" w:rsidP="00B34139">
      <w:r>
        <w:t xml:space="preserve">         </w:t>
      </w:r>
    </w:p>
    <w:p w:rsidR="00B34139" w:rsidRDefault="00B34139" w:rsidP="00B34139">
      <w:r>
        <w:t xml:space="preserve">          </w:t>
      </w:r>
    </w:p>
    <w:p w:rsidR="003620F2" w:rsidRDefault="003620F2"/>
    <w:sectPr w:rsidR="003620F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983"/>
    <w:rsid w:val="0024734D"/>
    <w:rsid w:val="003620F2"/>
    <w:rsid w:val="005E4983"/>
    <w:rsid w:val="00B34139"/>
    <w:rsid w:val="00D04C2B"/>
    <w:rsid w:val="00E2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CB257-AA5D-4E4B-B7C2-A42A7272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5802</Words>
  <Characters>33075</Characters>
  <Application>Microsoft Office Word</Application>
  <DocSecurity>0</DocSecurity>
  <Lines>275</Lines>
  <Paragraphs>77</Paragraphs>
  <ScaleCrop>false</ScaleCrop>
  <Company>Reanimator Extreme Edition</Company>
  <LinksUpToDate>false</LinksUpToDate>
  <CharactersWithSpaces>38800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5</cp:revision>
  <dcterms:created xsi:type="dcterms:W3CDTF">2019-03-25T17:06:00Z</dcterms:created>
  <dcterms:modified xsi:type="dcterms:W3CDTF">2026-01-27T10:50:00Z</dcterms:modified>
</cp:coreProperties>
</file>