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D31C" w14:textId="5B84E6BF" w:rsidR="00121C4B" w:rsidRDefault="001C18D6" w:rsidP="00121C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18D6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485726D" wp14:editId="6E7CF5E0">
            <wp:simplePos x="0" y="0"/>
            <wp:positionH relativeFrom="column">
              <wp:posOffset>4410075</wp:posOffset>
            </wp:positionH>
            <wp:positionV relativeFrom="paragraph">
              <wp:posOffset>-187325</wp:posOffset>
            </wp:positionV>
            <wp:extent cx="2405883" cy="11087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5883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01FA9B" w14:textId="73C4AF45" w:rsidR="001C18D6" w:rsidRDefault="001C18D6" w:rsidP="00121C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12A0BB" w14:textId="77777777" w:rsidR="00121C4B" w:rsidRDefault="00121C4B" w:rsidP="00121C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B2FD30" w14:textId="77777777" w:rsidR="001C18D6" w:rsidRDefault="001C18D6" w:rsidP="00121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1C9AF" w14:textId="77777777" w:rsidR="001C18D6" w:rsidRDefault="001C18D6" w:rsidP="00121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FB1CD" w14:textId="77777777" w:rsidR="001C18D6" w:rsidRDefault="001C18D6" w:rsidP="00121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CEB52" w14:textId="28933A48" w:rsidR="00121C4B" w:rsidRDefault="00121C4B" w:rsidP="00121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методического объединения дошкольной группы на 2025-2026 учебный год</w:t>
      </w:r>
    </w:p>
    <w:p w14:paraId="52CC63E8" w14:textId="77777777" w:rsidR="00121C4B" w:rsidRDefault="00121C4B" w:rsidP="00121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239"/>
        <w:gridCol w:w="2671"/>
        <w:gridCol w:w="2671"/>
      </w:tblGrid>
      <w:tr w:rsidR="00121C4B" w14:paraId="7657DAA3" w14:textId="77777777" w:rsidTr="00121C4B">
        <w:tc>
          <w:tcPr>
            <w:tcW w:w="1101" w:type="dxa"/>
          </w:tcPr>
          <w:p w14:paraId="0621A130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№</w:t>
            </w:r>
          </w:p>
          <w:p w14:paraId="5331631C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4239" w:type="dxa"/>
          </w:tcPr>
          <w:p w14:paraId="28B41D9D" w14:textId="216B9EE3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671" w:type="dxa"/>
          </w:tcPr>
          <w:p w14:paraId="20E0CDDA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671" w:type="dxa"/>
          </w:tcPr>
          <w:p w14:paraId="6B45F86A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21C4B" w14:paraId="70AADA9A" w14:textId="77777777" w:rsidTr="00121C4B">
        <w:tc>
          <w:tcPr>
            <w:tcW w:w="1101" w:type="dxa"/>
          </w:tcPr>
          <w:p w14:paraId="236BA138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39" w:type="dxa"/>
          </w:tcPr>
          <w:p w14:paraId="73149A83" w14:textId="77777777" w:rsidR="00121C4B" w:rsidRPr="000D0A7F" w:rsidRDefault="00121C4B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Анализ МО за истекший год.</w:t>
            </w:r>
          </w:p>
          <w:p w14:paraId="78788421" w14:textId="77777777" w:rsidR="00121C4B" w:rsidRPr="000D0A7F" w:rsidRDefault="00121C4B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Разработка и расширение плана работы МО на 2025-2026г.</w:t>
            </w:r>
          </w:p>
          <w:p w14:paraId="4271DF99" w14:textId="77777777" w:rsidR="00121C4B" w:rsidRPr="000D0A7F" w:rsidRDefault="00121C4B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Утверждение единых требований по ведению документации, опираясь на поправки Федерального закона об образовании.</w:t>
            </w:r>
          </w:p>
        </w:tc>
        <w:tc>
          <w:tcPr>
            <w:tcW w:w="2671" w:type="dxa"/>
          </w:tcPr>
          <w:p w14:paraId="259BC2EE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671" w:type="dxa"/>
          </w:tcPr>
          <w:p w14:paraId="6391EFD6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Прилепская Е.Л.</w:t>
            </w:r>
          </w:p>
        </w:tc>
      </w:tr>
      <w:tr w:rsidR="00121C4B" w14:paraId="330F8FF5" w14:textId="77777777" w:rsidTr="00121C4B">
        <w:tc>
          <w:tcPr>
            <w:tcW w:w="1101" w:type="dxa"/>
          </w:tcPr>
          <w:p w14:paraId="65913B6E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39" w:type="dxa"/>
          </w:tcPr>
          <w:p w14:paraId="0FA1E3F9" w14:textId="77777777" w:rsidR="00121C4B" w:rsidRPr="000D0A7F" w:rsidRDefault="00121C4B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Создание копилки коррекционных игр и упражнений.</w:t>
            </w:r>
          </w:p>
        </w:tc>
        <w:tc>
          <w:tcPr>
            <w:tcW w:w="2671" w:type="dxa"/>
          </w:tcPr>
          <w:p w14:paraId="50B38858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1" w:type="dxa"/>
          </w:tcPr>
          <w:p w14:paraId="12827D5A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члены МО</w:t>
            </w:r>
          </w:p>
        </w:tc>
      </w:tr>
      <w:tr w:rsidR="00121C4B" w14:paraId="248D55C7" w14:textId="77777777" w:rsidTr="00121C4B">
        <w:tc>
          <w:tcPr>
            <w:tcW w:w="1101" w:type="dxa"/>
          </w:tcPr>
          <w:p w14:paraId="77126E8F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239" w:type="dxa"/>
          </w:tcPr>
          <w:p w14:paraId="19286BDF" w14:textId="77777777" w:rsidR="00121C4B" w:rsidRPr="000D0A7F" w:rsidRDefault="00121C4B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 xml:space="preserve">Утверждение тем по самообразованию. </w:t>
            </w:r>
          </w:p>
          <w:p w14:paraId="3EBF10AB" w14:textId="77777777" w:rsidR="00121C4B" w:rsidRPr="000D0A7F" w:rsidRDefault="00121C4B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Подтверждение графиков открытых мероприятий.</w:t>
            </w:r>
          </w:p>
          <w:p w14:paraId="42EF54FA" w14:textId="77777777" w:rsidR="00121C4B" w:rsidRPr="000D0A7F" w:rsidRDefault="00121C4B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Консультация для родителей: «Создание условий для успешной адаптации детей с нарушениями слуха</w:t>
            </w:r>
            <w:r w:rsidR="005C4E0D" w:rsidRPr="000D0A7F">
              <w:rPr>
                <w:rFonts w:ascii="Times New Roman" w:hAnsi="Times New Roman" w:cs="Times New Roman"/>
              </w:rPr>
              <w:t xml:space="preserve"> в дошкольной группе»</w:t>
            </w:r>
          </w:p>
        </w:tc>
        <w:tc>
          <w:tcPr>
            <w:tcW w:w="2671" w:type="dxa"/>
          </w:tcPr>
          <w:p w14:paraId="729BC106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1" w:type="dxa"/>
          </w:tcPr>
          <w:p w14:paraId="5C490AF3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7F">
              <w:rPr>
                <w:rFonts w:ascii="Times New Roman" w:hAnsi="Times New Roman" w:cs="Times New Roman"/>
              </w:rPr>
              <w:t>Вечкасова</w:t>
            </w:r>
            <w:proofErr w:type="spellEnd"/>
            <w:r w:rsidRPr="000D0A7F">
              <w:rPr>
                <w:rFonts w:ascii="Times New Roman" w:hAnsi="Times New Roman" w:cs="Times New Roman"/>
              </w:rPr>
              <w:t xml:space="preserve"> Т.В.</w:t>
            </w:r>
          </w:p>
          <w:p w14:paraId="7935EB35" w14:textId="77777777" w:rsidR="005C4E0D" w:rsidRPr="000D0A7F" w:rsidRDefault="005C4E0D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Журавлёва И.А.</w:t>
            </w:r>
          </w:p>
        </w:tc>
      </w:tr>
      <w:tr w:rsidR="00121C4B" w14:paraId="01699A6C" w14:textId="77777777" w:rsidTr="00121C4B">
        <w:tc>
          <w:tcPr>
            <w:tcW w:w="1101" w:type="dxa"/>
          </w:tcPr>
          <w:p w14:paraId="5D208124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239" w:type="dxa"/>
          </w:tcPr>
          <w:p w14:paraId="430737B7" w14:textId="77777777" w:rsidR="00121C4B" w:rsidRPr="000D0A7F" w:rsidRDefault="005C4E0D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Праздник осени «Золотая осень»</w:t>
            </w:r>
          </w:p>
        </w:tc>
        <w:tc>
          <w:tcPr>
            <w:tcW w:w="2671" w:type="dxa"/>
          </w:tcPr>
          <w:p w14:paraId="06F14811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71" w:type="dxa"/>
          </w:tcPr>
          <w:p w14:paraId="71666CD2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Журавлёва И.А.</w:t>
            </w:r>
          </w:p>
        </w:tc>
      </w:tr>
      <w:tr w:rsidR="00121C4B" w14:paraId="7C1BC2D9" w14:textId="77777777" w:rsidTr="00121C4B">
        <w:tc>
          <w:tcPr>
            <w:tcW w:w="1101" w:type="dxa"/>
          </w:tcPr>
          <w:p w14:paraId="4B55C486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239" w:type="dxa"/>
          </w:tcPr>
          <w:p w14:paraId="346137BA" w14:textId="77777777" w:rsidR="00121C4B" w:rsidRPr="000D0A7F" w:rsidRDefault="005C4E0D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Доклад на тему: «Социальная адаптация детей с патологией слуха»</w:t>
            </w:r>
          </w:p>
        </w:tc>
        <w:tc>
          <w:tcPr>
            <w:tcW w:w="2671" w:type="dxa"/>
          </w:tcPr>
          <w:p w14:paraId="10A3A0DB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71" w:type="dxa"/>
          </w:tcPr>
          <w:p w14:paraId="705EB391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Прилепская Е.Л.</w:t>
            </w:r>
          </w:p>
        </w:tc>
      </w:tr>
      <w:tr w:rsidR="00121C4B" w14:paraId="01331440" w14:textId="77777777" w:rsidTr="00121C4B">
        <w:tc>
          <w:tcPr>
            <w:tcW w:w="1101" w:type="dxa"/>
          </w:tcPr>
          <w:p w14:paraId="500F04BA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239" w:type="dxa"/>
          </w:tcPr>
          <w:p w14:paraId="6B35442F" w14:textId="77777777" w:rsidR="00121C4B" w:rsidRPr="000D0A7F" w:rsidRDefault="005C4E0D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Праздник зимы: «Зимушка-зима»</w:t>
            </w:r>
          </w:p>
        </w:tc>
        <w:tc>
          <w:tcPr>
            <w:tcW w:w="2671" w:type="dxa"/>
          </w:tcPr>
          <w:p w14:paraId="7585BF80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71" w:type="dxa"/>
          </w:tcPr>
          <w:p w14:paraId="2710783B" w14:textId="77777777" w:rsidR="005C4E0D" w:rsidRPr="000D0A7F" w:rsidRDefault="005C4E0D" w:rsidP="005C4E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7F">
              <w:rPr>
                <w:rFonts w:ascii="Times New Roman" w:hAnsi="Times New Roman" w:cs="Times New Roman"/>
              </w:rPr>
              <w:t>Вечкасова</w:t>
            </w:r>
            <w:proofErr w:type="spellEnd"/>
            <w:r w:rsidRPr="000D0A7F">
              <w:rPr>
                <w:rFonts w:ascii="Times New Roman" w:hAnsi="Times New Roman" w:cs="Times New Roman"/>
              </w:rPr>
              <w:t xml:space="preserve"> Т.В.</w:t>
            </w:r>
          </w:p>
          <w:p w14:paraId="3DE1241C" w14:textId="77777777" w:rsidR="00121C4B" w:rsidRPr="000D0A7F" w:rsidRDefault="00121C4B" w:rsidP="00121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C4B" w14:paraId="42BFB1A0" w14:textId="77777777" w:rsidTr="00121C4B">
        <w:tc>
          <w:tcPr>
            <w:tcW w:w="1101" w:type="dxa"/>
          </w:tcPr>
          <w:p w14:paraId="1F9C9911" w14:textId="77777777" w:rsidR="00121C4B" w:rsidRPr="000D0A7F" w:rsidRDefault="005C4E0D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 xml:space="preserve">7. </w:t>
            </w:r>
          </w:p>
        </w:tc>
        <w:tc>
          <w:tcPr>
            <w:tcW w:w="4239" w:type="dxa"/>
          </w:tcPr>
          <w:p w14:paraId="55A8F565" w14:textId="77777777" w:rsidR="00121C4B" w:rsidRPr="000D0A7F" w:rsidRDefault="005C4E0D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Доклад на тему: «Развитие речи глухих дошкольников на занятиях по ИЗО деятельности (аппликация) и ознакомлению с окружающим миром (из опыта</w:t>
            </w:r>
            <w:r w:rsidR="00536D29" w:rsidRPr="000D0A7F">
              <w:rPr>
                <w:rFonts w:ascii="Times New Roman" w:hAnsi="Times New Roman" w:cs="Times New Roman"/>
              </w:rPr>
              <w:t xml:space="preserve"> работы)</w:t>
            </w:r>
          </w:p>
        </w:tc>
        <w:tc>
          <w:tcPr>
            <w:tcW w:w="2671" w:type="dxa"/>
          </w:tcPr>
          <w:p w14:paraId="4DDB0F53" w14:textId="77777777" w:rsidR="00121C4B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71" w:type="dxa"/>
          </w:tcPr>
          <w:p w14:paraId="67E7CD66" w14:textId="77777777" w:rsidR="00121C4B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Журавлёва И.А.</w:t>
            </w:r>
          </w:p>
        </w:tc>
      </w:tr>
      <w:tr w:rsidR="00536D29" w14:paraId="46ADFE67" w14:textId="77777777" w:rsidTr="00121C4B">
        <w:tc>
          <w:tcPr>
            <w:tcW w:w="1101" w:type="dxa"/>
          </w:tcPr>
          <w:p w14:paraId="4F0E0C5C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239" w:type="dxa"/>
          </w:tcPr>
          <w:p w14:paraId="68FCF8F7" w14:textId="77777777" w:rsidR="00536D29" w:rsidRPr="000D0A7F" w:rsidRDefault="00536D29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Консультация для родителей на тему: «Развитие мелкой моторики пальцев рук у глухих и слабослышащих детей»</w:t>
            </w:r>
          </w:p>
        </w:tc>
        <w:tc>
          <w:tcPr>
            <w:tcW w:w="2671" w:type="dxa"/>
          </w:tcPr>
          <w:p w14:paraId="4BE809E0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71" w:type="dxa"/>
          </w:tcPr>
          <w:p w14:paraId="1FCFB0AA" w14:textId="77777777" w:rsidR="00536D29" w:rsidRPr="000D0A7F" w:rsidRDefault="00536D29" w:rsidP="00536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7F">
              <w:rPr>
                <w:rFonts w:ascii="Times New Roman" w:hAnsi="Times New Roman" w:cs="Times New Roman"/>
              </w:rPr>
              <w:t>Вечкасова</w:t>
            </w:r>
            <w:proofErr w:type="spellEnd"/>
            <w:r w:rsidRPr="000D0A7F">
              <w:rPr>
                <w:rFonts w:ascii="Times New Roman" w:hAnsi="Times New Roman" w:cs="Times New Roman"/>
              </w:rPr>
              <w:t xml:space="preserve"> Т.В.</w:t>
            </w:r>
          </w:p>
          <w:p w14:paraId="7DB93EDF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D29" w14:paraId="40D97FD3" w14:textId="77777777" w:rsidTr="00121C4B">
        <w:tc>
          <w:tcPr>
            <w:tcW w:w="1101" w:type="dxa"/>
          </w:tcPr>
          <w:p w14:paraId="1C0585F8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239" w:type="dxa"/>
          </w:tcPr>
          <w:p w14:paraId="1AF138B0" w14:textId="77777777" w:rsidR="00536D29" w:rsidRPr="000D0A7F" w:rsidRDefault="00536D29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Проведение открытого индивидуального занятия по РСВ и ОП.</w:t>
            </w:r>
          </w:p>
        </w:tc>
        <w:tc>
          <w:tcPr>
            <w:tcW w:w="2671" w:type="dxa"/>
          </w:tcPr>
          <w:p w14:paraId="33187741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71" w:type="dxa"/>
          </w:tcPr>
          <w:p w14:paraId="4CA3BEBF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Прилепская Е.Л.</w:t>
            </w:r>
          </w:p>
        </w:tc>
      </w:tr>
      <w:tr w:rsidR="00536D29" w14:paraId="0509D6D9" w14:textId="77777777" w:rsidTr="00121C4B">
        <w:tc>
          <w:tcPr>
            <w:tcW w:w="1101" w:type="dxa"/>
          </w:tcPr>
          <w:p w14:paraId="7309A4B4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239" w:type="dxa"/>
          </w:tcPr>
          <w:p w14:paraId="5400928A" w14:textId="77777777" w:rsidR="00536D29" w:rsidRPr="000D0A7F" w:rsidRDefault="00536D29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Доклад на тему: «Особенности развития познавательной сферы у детей, имеющих нарушения слуха»</w:t>
            </w:r>
          </w:p>
        </w:tc>
        <w:tc>
          <w:tcPr>
            <w:tcW w:w="2671" w:type="dxa"/>
          </w:tcPr>
          <w:p w14:paraId="3502896E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71" w:type="dxa"/>
          </w:tcPr>
          <w:p w14:paraId="3D5F1DDF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Прилепская Е.Л.</w:t>
            </w:r>
          </w:p>
        </w:tc>
      </w:tr>
      <w:tr w:rsidR="00536D29" w14:paraId="7D055511" w14:textId="77777777" w:rsidTr="00121C4B">
        <w:tc>
          <w:tcPr>
            <w:tcW w:w="1101" w:type="dxa"/>
          </w:tcPr>
          <w:p w14:paraId="6583E659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239" w:type="dxa"/>
          </w:tcPr>
          <w:p w14:paraId="1028C1EC" w14:textId="77777777" w:rsidR="00536D29" w:rsidRPr="000D0A7F" w:rsidRDefault="00536D29" w:rsidP="00536D29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Проведение открытого фронтального занятия по рисованию.</w:t>
            </w:r>
          </w:p>
        </w:tc>
        <w:tc>
          <w:tcPr>
            <w:tcW w:w="2671" w:type="dxa"/>
          </w:tcPr>
          <w:p w14:paraId="06A42932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71" w:type="dxa"/>
          </w:tcPr>
          <w:p w14:paraId="62CD07F4" w14:textId="77777777" w:rsidR="00536D29" w:rsidRPr="000D0A7F" w:rsidRDefault="00536D29" w:rsidP="00536D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7F">
              <w:rPr>
                <w:rFonts w:ascii="Times New Roman" w:hAnsi="Times New Roman" w:cs="Times New Roman"/>
              </w:rPr>
              <w:t>Вечкасова</w:t>
            </w:r>
            <w:proofErr w:type="spellEnd"/>
            <w:r w:rsidRPr="000D0A7F">
              <w:rPr>
                <w:rFonts w:ascii="Times New Roman" w:hAnsi="Times New Roman" w:cs="Times New Roman"/>
              </w:rPr>
              <w:t xml:space="preserve"> Т.В.</w:t>
            </w:r>
          </w:p>
          <w:p w14:paraId="6EB6FC98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D29" w14:paraId="66AC6793" w14:textId="77777777" w:rsidTr="00121C4B">
        <w:tc>
          <w:tcPr>
            <w:tcW w:w="1101" w:type="dxa"/>
          </w:tcPr>
          <w:p w14:paraId="509D6523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239" w:type="dxa"/>
          </w:tcPr>
          <w:p w14:paraId="413DC236" w14:textId="77777777" w:rsidR="00536D29" w:rsidRPr="000D0A7F" w:rsidRDefault="00536D29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Проведение открытого фронтального занятия по теме: «Животные»</w:t>
            </w:r>
          </w:p>
        </w:tc>
        <w:tc>
          <w:tcPr>
            <w:tcW w:w="2671" w:type="dxa"/>
          </w:tcPr>
          <w:p w14:paraId="79506AEE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71" w:type="dxa"/>
          </w:tcPr>
          <w:p w14:paraId="1D231A15" w14:textId="77777777" w:rsidR="00536D29" w:rsidRPr="000D0A7F" w:rsidRDefault="00536D29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Журавлёва И.А.</w:t>
            </w:r>
          </w:p>
        </w:tc>
      </w:tr>
      <w:tr w:rsidR="00536D29" w14:paraId="3F710B57" w14:textId="77777777" w:rsidTr="00121C4B">
        <w:tc>
          <w:tcPr>
            <w:tcW w:w="1101" w:type="dxa"/>
          </w:tcPr>
          <w:p w14:paraId="7F0E6B55" w14:textId="77777777" w:rsidR="00536D29" w:rsidRPr="000D0A7F" w:rsidRDefault="000D0A7F" w:rsidP="00121C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A7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239" w:type="dxa"/>
          </w:tcPr>
          <w:p w14:paraId="6738A286" w14:textId="77777777" w:rsidR="00536D29" w:rsidRPr="000D0A7F" w:rsidRDefault="000D0A7F" w:rsidP="00121C4B">
            <w:pPr>
              <w:ind w:firstLine="170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Подведение итогов за истекший учебный год. Консультация для родителей «Безопасность детей в летний»</w:t>
            </w:r>
          </w:p>
        </w:tc>
        <w:tc>
          <w:tcPr>
            <w:tcW w:w="2671" w:type="dxa"/>
          </w:tcPr>
          <w:p w14:paraId="02BFD842" w14:textId="77777777" w:rsidR="00536D29" w:rsidRPr="000D0A7F" w:rsidRDefault="000D0A7F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71" w:type="dxa"/>
          </w:tcPr>
          <w:p w14:paraId="14D80CD5" w14:textId="77777777" w:rsidR="00536D29" w:rsidRPr="000D0A7F" w:rsidRDefault="000D0A7F" w:rsidP="00121C4B">
            <w:pPr>
              <w:jc w:val="center"/>
              <w:rPr>
                <w:rFonts w:ascii="Times New Roman" w:hAnsi="Times New Roman" w:cs="Times New Roman"/>
              </w:rPr>
            </w:pPr>
            <w:r w:rsidRPr="000D0A7F">
              <w:rPr>
                <w:rFonts w:ascii="Times New Roman" w:hAnsi="Times New Roman" w:cs="Times New Roman"/>
              </w:rPr>
              <w:t>члены МО</w:t>
            </w:r>
          </w:p>
        </w:tc>
      </w:tr>
    </w:tbl>
    <w:p w14:paraId="6ECCEFC7" w14:textId="77777777" w:rsidR="00121C4B" w:rsidRPr="00121C4B" w:rsidRDefault="00121C4B" w:rsidP="00121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1C4B" w:rsidRPr="00121C4B" w:rsidSect="00121C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8CB"/>
    <w:rsid w:val="000D0A7F"/>
    <w:rsid w:val="00121C4B"/>
    <w:rsid w:val="001C18D6"/>
    <w:rsid w:val="00536D29"/>
    <w:rsid w:val="005C4E0D"/>
    <w:rsid w:val="008E78CB"/>
    <w:rsid w:val="00910C43"/>
    <w:rsid w:val="00F7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22EB"/>
  <w15:docId w15:val="{609F96D4-CDB2-493E-B447-F1797F09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Ale_Nika@outlook.com</dc:creator>
  <cp:keywords/>
  <dc:description/>
  <cp:lastModifiedBy>Ольга</cp:lastModifiedBy>
  <cp:revision>4</cp:revision>
  <dcterms:created xsi:type="dcterms:W3CDTF">2025-08-29T07:23:00Z</dcterms:created>
  <dcterms:modified xsi:type="dcterms:W3CDTF">2025-09-03T08:52:00Z</dcterms:modified>
</cp:coreProperties>
</file>