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99" w:rsidRPr="007F0B89" w:rsidRDefault="006F5930" w:rsidP="000F4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5"/>
          <w:lang w:eastAsia="ru-RU"/>
        </w:rPr>
        <w:t>Итоговая контрольная работа</w:t>
      </w:r>
      <w:r w:rsidR="000F4B99" w:rsidRPr="007F0B89">
        <w:rPr>
          <w:rFonts w:ascii="Times New Roman" w:eastAsia="Times New Roman" w:hAnsi="Times New Roman" w:cs="Times New Roman"/>
          <w:b/>
          <w:color w:val="000000"/>
          <w:sz w:val="28"/>
          <w:szCs w:val="25"/>
          <w:lang w:eastAsia="ru-RU"/>
        </w:rPr>
        <w:t xml:space="preserve"> по русскому языку за курс 9 класса.</w:t>
      </w:r>
    </w:p>
    <w:p w:rsidR="000F4B99" w:rsidRDefault="000F4B99" w:rsidP="000F4B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F0B89">
        <w:rPr>
          <w:rFonts w:ascii="Times New Roman" w:eastAsia="Times New Roman" w:hAnsi="Times New Roman" w:cs="Times New Roman"/>
          <w:b/>
          <w:color w:val="000000"/>
          <w:sz w:val="28"/>
          <w:szCs w:val="25"/>
          <w:lang w:eastAsia="ru-RU"/>
        </w:rPr>
        <w:t>Тестирование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Отметьте слово, в котором пишется буква</w:t>
      </w:r>
      <w:proofErr w:type="gram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новогодний</w:t>
      </w:r>
      <w:proofErr w:type="gram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к..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рнавал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  2) фр..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гмент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книги;    3) смотрит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искос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..;    4)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вопл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жизнь.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Отметьте слово, в котором пишется буква Е:1) стел</w:t>
      </w:r>
      <w:proofErr w:type="gram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земле;    2) побывать в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..;    3) находиться в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сомнени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..;    4)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легко.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Отметьте слово, в котором пишется буква И:1) пр</w:t>
      </w:r>
      <w:proofErr w:type="gram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зидент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  2) пр..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вилегия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  3) пр..следовать;    4) пр..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пятствие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Отметьте слово, в котором пишется буква И:1) сердито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proofErr w:type="gram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кнуть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 2) из..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скать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средства;   3) знать пред..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сторию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 4) сверх..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нтересная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статья.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Отметьте слово, в котором пишется глухая согласная:1) великий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proofErr w:type="spellEnd"/>
      <w:proofErr w:type="gram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чий;    2) одета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..вкусно;    3) сдавать э..замен;    4) сесть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впереме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Отметьте слово, в котором НЕ ПИШЕТСЯ удвоенная согласная:1)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</w:t>
      </w:r>
      <w:proofErr w:type="gram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с,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)а А. П. Чехова;                                      2) и(л,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юстрированная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книга;3) высокий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(л,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                                     4) иску(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с,сс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твенный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материал.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Отметьте слово, в котором пишется Ъ:1)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фальш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в голосе;    2) молодец пригож..;    3)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отреж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..те кусочек;    4) первый </w:t>
      </w:r>
      <w:proofErr w:type="gram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под..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</w:t>
      </w:r>
      <w:proofErr w:type="spellEnd"/>
      <w:proofErr w:type="gram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Отметьте слово, которое пишется слитно:1) (в</w:t>
      </w:r>
      <w:proofErr w:type="gram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)ш</w:t>
      </w:r>
      <w:proofErr w:type="gram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естых;    2) (в)последствии;    3) кое(у)кого;    4)(в)течение суток.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Отметьте слово, в котором буква пишется:1)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..шествие на дороге;                                      2) в ближайшем </w:t>
      </w:r>
      <w:proofErr w:type="gram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буду..щем</w:t>
      </w:r>
      <w:proofErr w:type="gram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;3) ч..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резвычайное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положение;                                  4) учебное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реждение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 каком слове пишется одна Н?1)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</w:t>
      </w:r>
      <w:proofErr w:type="spellEnd"/>
      <w:proofErr w:type="gram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2)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3)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4)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труже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В каком словосочетании неверно указано главное слово?1)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устална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охоте;    2) птичье пение;    3)обычно добродушный;    4) запах сирени.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Какая пара слов не является словосочетанием?1) в конце января;    2) придёт и принесёт;    3) зимним морозом;    4) замолчат сразу.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Укажите тип связи слов в словосочетании ПРИНЯТЬ МЕРЫ.1) согласование;    2) управление;    3) примыкание.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В каком предложении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неверноуказано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подлежащее?1) Татьяна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Николаевнаостановилась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недоумении.2)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Чайпить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дрова рубить.3) Присутствующие были очень удивлены.4) Девять–нечётное число.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Укажите предложение с составным глагольным сказуемым.1) На улице начал сгущаться сумрак.2) Смердяков умолял его остаться.3) Лицо Антипа было сурово.4) Впереди уже был виден мост.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В каком предложении есть обстоятельство времени?1) Я пришёл в класс за десять минут до звонка.2) Из оврага долетал до моего слуха глухой шум.3) Благодаря частым дождям трава была необычайно сочная.4) Он специально пропустил это занятие.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Укажите односоставное неопределённо-личное предложение.1) Что-то тревожное послышалось в его голосе.2) В горах ночью прохладно.3) Меня здесь не понимают.4) Звонкое, радостное утро.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В каком ряду предложений есть неполное?1) Солнечный день. Птички поют.2) На море можно смотреть долго. Оно никогда не надоест.3) Куда ты собираешься? В университет?4) Что мне делать? Кто поможет моему горю?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19. В каком предложении есть однородные определения? (Знаки препинания не расставлены.)1) Так начался мой первый гимназический год.2) Дом был большой двухэтажный.3) Вокруг тянулась плоская унылая степь.4) Прошлое и настоящее определяют будущее.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В каком предложении есть обособленное уточняющее обстоятельство? (Знаки препинания не расставлены.)1) Вечером в парке зажигались огни.2) Мы </w:t>
      </w:r>
      <w:proofErr w:type="gram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расположились в палатке поджав</w:t>
      </w:r>
      <w:proofErr w:type="gram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ноги.3) Он почти всю свою жизнь лет пятьдесят проработал в газетах.4) Он трудился не покладая рук.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Укажите простое предложение. (Знаки препинания не расставлены.)1) Его </w:t>
      </w:r>
      <w:proofErr w:type="gram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ругают</w:t>
      </w:r>
      <w:proofErr w:type="gram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он радуется.2) Позже я встречал Надежду Григорьевну часто она жила неподалёку.3) Мне очень жаль что я не созвонился с Самсоновым.4) Николай тихонько засвистел сел за стол начал что-то писать.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В каком предложении </w:t>
      </w:r>
      <w:proofErr w:type="gram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ставится запятая?1) Дождь лил как из ведра.2) У тебя брошка как пчёлка.3) Белая чайка мелькала в воздухе как первый снег.4) Молодость как песня жаворонка на заре.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Укажите предложения, в которых </w:t>
      </w:r>
      <w:proofErr w:type="spell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невернорасставлены</w:t>
      </w:r>
      <w:proofErr w:type="spell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знаки препинания.1) Листва была навалена горами и нагретая солнцем, издавала скипидарный запах.2) Вдали показалась пристань </w:t>
      </w:r>
      <w:proofErr w:type="gram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аленький красный домик, выстроенный на барке.3) Пётр, помня видимо совет Лопатина, сделался вдруг ласков.4) Ты не пой, соловей, под моим окном.</w:t>
      </w:r>
    </w:p>
    <w:p w:rsidR="000F4B99" w:rsidRPr="007F0B89" w:rsidRDefault="000F4B99" w:rsidP="000F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Укажите предложение, в котором нет нарушения речевых норм.1) Дети писали домой письма, в которых было написано о жизни в лагере.2) На запрос по делу нам ответили опиской.3) Срочной телеграммой пришлось вызывать старшего сына.</w:t>
      </w:r>
      <w:proofErr w:type="gramStart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gramEnd"/>
      <w:r w:rsidRPr="007F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Метатель запустил изогнутый бумеранг.</w:t>
      </w:r>
    </w:p>
    <w:p w:rsidR="000F4B99" w:rsidRPr="00163066" w:rsidRDefault="000F4B99" w:rsidP="000F4B99">
      <w:pPr>
        <w:pStyle w:val="a4"/>
        <w:ind w:right="348"/>
        <w:jc w:val="center"/>
        <w:rPr>
          <w:b/>
          <w:sz w:val="28"/>
        </w:rPr>
      </w:pPr>
      <w:r w:rsidRPr="00163066">
        <w:rPr>
          <w:b/>
          <w:color w:val="242424"/>
          <w:sz w:val="28"/>
        </w:rPr>
        <w:t>Оценка тестов</w:t>
      </w:r>
      <w:r>
        <w:rPr>
          <w:b/>
          <w:color w:val="242424"/>
          <w:sz w:val="28"/>
        </w:rPr>
        <w:t>.</w:t>
      </w:r>
    </w:p>
    <w:p w:rsidR="000F4B99" w:rsidRPr="00163066" w:rsidRDefault="000F4B99" w:rsidP="000F4B99">
      <w:pPr>
        <w:pStyle w:val="a4"/>
        <w:rPr>
          <w:sz w:val="28"/>
        </w:rPr>
      </w:pPr>
      <w:r w:rsidRPr="00163066">
        <w:rPr>
          <w:sz w:val="28"/>
        </w:rPr>
        <w:t>При проведении</w:t>
      </w:r>
      <w:r w:rsidRPr="00163066">
        <w:rPr>
          <w:spacing w:val="-4"/>
          <w:sz w:val="28"/>
        </w:rPr>
        <w:t xml:space="preserve"> </w:t>
      </w:r>
      <w:r w:rsidRPr="00163066">
        <w:rPr>
          <w:sz w:val="28"/>
        </w:rPr>
        <w:t>тестовых</w:t>
      </w:r>
      <w:r w:rsidRPr="00163066">
        <w:rPr>
          <w:spacing w:val="-2"/>
          <w:sz w:val="28"/>
        </w:rPr>
        <w:t xml:space="preserve"> </w:t>
      </w:r>
      <w:r w:rsidRPr="00163066">
        <w:rPr>
          <w:sz w:val="28"/>
        </w:rPr>
        <w:t>работ</w:t>
      </w:r>
      <w:r w:rsidRPr="00163066">
        <w:rPr>
          <w:spacing w:val="-4"/>
          <w:sz w:val="28"/>
        </w:rPr>
        <w:t xml:space="preserve"> </w:t>
      </w:r>
      <w:r w:rsidRPr="00163066">
        <w:rPr>
          <w:sz w:val="28"/>
        </w:rPr>
        <w:t>критерии</w:t>
      </w:r>
      <w:r w:rsidRPr="00163066">
        <w:rPr>
          <w:spacing w:val="-3"/>
          <w:sz w:val="28"/>
        </w:rPr>
        <w:t xml:space="preserve"> </w:t>
      </w:r>
      <w:r w:rsidRPr="00163066">
        <w:rPr>
          <w:sz w:val="28"/>
        </w:rPr>
        <w:t>оценок</w:t>
      </w:r>
      <w:r w:rsidRPr="00163066">
        <w:rPr>
          <w:spacing w:val="-4"/>
          <w:sz w:val="28"/>
        </w:rPr>
        <w:t xml:space="preserve"> </w:t>
      </w:r>
      <w:r w:rsidRPr="00163066">
        <w:rPr>
          <w:sz w:val="28"/>
        </w:rPr>
        <w:t>следующие:</w:t>
      </w:r>
    </w:p>
    <w:p w:rsidR="000F4B99" w:rsidRPr="00163066" w:rsidRDefault="000F4B99" w:rsidP="000F4B99">
      <w:pPr>
        <w:pStyle w:val="a3"/>
        <w:rPr>
          <w:rFonts w:ascii="Times New Roman" w:hAnsi="Times New Roman" w:cs="Times New Roman"/>
          <w:sz w:val="28"/>
        </w:rPr>
      </w:pPr>
      <w:r w:rsidRPr="00163066">
        <w:rPr>
          <w:rFonts w:ascii="Times New Roman" w:hAnsi="Times New Roman" w:cs="Times New Roman"/>
          <w:sz w:val="28"/>
        </w:rPr>
        <w:t>«5»</w:t>
      </w:r>
      <w:r w:rsidRPr="00163066">
        <w:rPr>
          <w:rFonts w:ascii="Times New Roman" w:hAnsi="Times New Roman" w:cs="Times New Roman"/>
          <w:spacing w:val="-1"/>
          <w:sz w:val="28"/>
        </w:rPr>
        <w:t xml:space="preserve"> </w:t>
      </w:r>
      <w:r w:rsidRPr="00163066">
        <w:rPr>
          <w:rFonts w:ascii="Times New Roman" w:hAnsi="Times New Roman" w:cs="Times New Roman"/>
          <w:sz w:val="28"/>
        </w:rPr>
        <w:t>-</w:t>
      </w:r>
      <w:r w:rsidRPr="00163066">
        <w:rPr>
          <w:rFonts w:ascii="Times New Roman" w:hAnsi="Times New Roman" w:cs="Times New Roman"/>
          <w:spacing w:val="-4"/>
          <w:sz w:val="28"/>
        </w:rPr>
        <w:t xml:space="preserve"> </w:t>
      </w:r>
      <w:r w:rsidRPr="00163066">
        <w:rPr>
          <w:rFonts w:ascii="Times New Roman" w:hAnsi="Times New Roman" w:cs="Times New Roman"/>
          <w:sz w:val="28"/>
        </w:rPr>
        <w:t>90 –</w:t>
      </w:r>
      <w:r w:rsidRPr="00163066">
        <w:rPr>
          <w:rFonts w:ascii="Times New Roman" w:hAnsi="Times New Roman" w:cs="Times New Roman"/>
          <w:spacing w:val="-1"/>
          <w:sz w:val="28"/>
        </w:rPr>
        <w:t xml:space="preserve"> </w:t>
      </w:r>
      <w:r w:rsidRPr="00163066">
        <w:rPr>
          <w:rFonts w:ascii="Times New Roman" w:hAnsi="Times New Roman" w:cs="Times New Roman"/>
          <w:sz w:val="28"/>
        </w:rPr>
        <w:t>100 %;</w:t>
      </w:r>
    </w:p>
    <w:p w:rsidR="000F4B99" w:rsidRPr="00163066" w:rsidRDefault="000F4B99" w:rsidP="000F4B99">
      <w:pPr>
        <w:pStyle w:val="a3"/>
        <w:rPr>
          <w:rFonts w:ascii="Times New Roman" w:hAnsi="Times New Roman" w:cs="Times New Roman"/>
          <w:sz w:val="28"/>
        </w:rPr>
      </w:pPr>
      <w:r w:rsidRPr="00163066">
        <w:rPr>
          <w:rFonts w:ascii="Times New Roman" w:hAnsi="Times New Roman" w:cs="Times New Roman"/>
          <w:sz w:val="28"/>
        </w:rPr>
        <w:t>«4»</w:t>
      </w:r>
      <w:r w:rsidRPr="00163066">
        <w:rPr>
          <w:rFonts w:ascii="Times New Roman" w:hAnsi="Times New Roman" w:cs="Times New Roman"/>
          <w:spacing w:val="-1"/>
          <w:sz w:val="28"/>
        </w:rPr>
        <w:t xml:space="preserve"> </w:t>
      </w:r>
      <w:r w:rsidRPr="00163066">
        <w:rPr>
          <w:rFonts w:ascii="Times New Roman" w:hAnsi="Times New Roman" w:cs="Times New Roman"/>
          <w:sz w:val="28"/>
        </w:rPr>
        <w:t>-</w:t>
      </w:r>
      <w:r w:rsidRPr="00163066">
        <w:rPr>
          <w:rFonts w:ascii="Times New Roman" w:hAnsi="Times New Roman" w:cs="Times New Roman"/>
          <w:spacing w:val="-4"/>
          <w:sz w:val="28"/>
        </w:rPr>
        <w:t xml:space="preserve"> </w:t>
      </w:r>
      <w:r w:rsidRPr="00163066">
        <w:rPr>
          <w:rFonts w:ascii="Times New Roman" w:hAnsi="Times New Roman" w:cs="Times New Roman"/>
          <w:sz w:val="28"/>
        </w:rPr>
        <w:t>78</w:t>
      </w:r>
      <w:r w:rsidRPr="00163066">
        <w:rPr>
          <w:rFonts w:ascii="Times New Roman" w:hAnsi="Times New Roman" w:cs="Times New Roman"/>
          <w:spacing w:val="-1"/>
          <w:sz w:val="28"/>
        </w:rPr>
        <w:t xml:space="preserve"> </w:t>
      </w:r>
      <w:r w:rsidRPr="00163066">
        <w:rPr>
          <w:rFonts w:ascii="Times New Roman" w:hAnsi="Times New Roman" w:cs="Times New Roman"/>
          <w:sz w:val="28"/>
        </w:rPr>
        <w:t>– 89 %;</w:t>
      </w:r>
    </w:p>
    <w:p w:rsidR="000F4B99" w:rsidRPr="00163066" w:rsidRDefault="000F4B99" w:rsidP="000F4B99">
      <w:pPr>
        <w:pStyle w:val="a3"/>
        <w:rPr>
          <w:rFonts w:ascii="Times New Roman" w:hAnsi="Times New Roman" w:cs="Times New Roman"/>
          <w:sz w:val="28"/>
        </w:rPr>
      </w:pPr>
      <w:r w:rsidRPr="00163066">
        <w:rPr>
          <w:rFonts w:ascii="Times New Roman" w:hAnsi="Times New Roman" w:cs="Times New Roman"/>
          <w:sz w:val="28"/>
        </w:rPr>
        <w:t>«3»</w:t>
      </w:r>
      <w:r w:rsidRPr="00163066">
        <w:rPr>
          <w:rFonts w:ascii="Times New Roman" w:hAnsi="Times New Roman" w:cs="Times New Roman"/>
          <w:spacing w:val="-1"/>
          <w:sz w:val="28"/>
        </w:rPr>
        <w:t xml:space="preserve"> </w:t>
      </w:r>
      <w:r w:rsidRPr="00163066">
        <w:rPr>
          <w:rFonts w:ascii="Times New Roman" w:hAnsi="Times New Roman" w:cs="Times New Roman"/>
          <w:sz w:val="28"/>
        </w:rPr>
        <w:t>-</w:t>
      </w:r>
      <w:r w:rsidRPr="00163066">
        <w:rPr>
          <w:rFonts w:ascii="Times New Roman" w:hAnsi="Times New Roman" w:cs="Times New Roman"/>
          <w:spacing w:val="-4"/>
          <w:sz w:val="28"/>
        </w:rPr>
        <w:t xml:space="preserve"> </w:t>
      </w:r>
      <w:r w:rsidRPr="00163066">
        <w:rPr>
          <w:rFonts w:ascii="Times New Roman" w:hAnsi="Times New Roman" w:cs="Times New Roman"/>
          <w:sz w:val="28"/>
        </w:rPr>
        <w:t>60</w:t>
      </w:r>
      <w:r w:rsidRPr="00163066">
        <w:rPr>
          <w:rFonts w:ascii="Times New Roman" w:hAnsi="Times New Roman" w:cs="Times New Roman"/>
          <w:spacing w:val="-1"/>
          <w:sz w:val="28"/>
        </w:rPr>
        <w:t xml:space="preserve"> </w:t>
      </w:r>
      <w:r w:rsidRPr="00163066">
        <w:rPr>
          <w:rFonts w:ascii="Times New Roman" w:hAnsi="Times New Roman" w:cs="Times New Roman"/>
          <w:sz w:val="28"/>
        </w:rPr>
        <w:t>– 77 %;</w:t>
      </w:r>
    </w:p>
    <w:p w:rsidR="000F4B99" w:rsidRPr="00163066" w:rsidRDefault="000F4B99" w:rsidP="000F4B99">
      <w:pPr>
        <w:pStyle w:val="a3"/>
      </w:pPr>
      <w:r w:rsidRPr="00163066">
        <w:rPr>
          <w:rFonts w:ascii="Times New Roman" w:hAnsi="Times New Roman" w:cs="Times New Roman"/>
          <w:sz w:val="28"/>
        </w:rPr>
        <w:t>«2»-</w:t>
      </w:r>
      <w:r w:rsidRPr="00163066">
        <w:rPr>
          <w:rFonts w:ascii="Times New Roman" w:hAnsi="Times New Roman" w:cs="Times New Roman"/>
          <w:spacing w:val="-2"/>
          <w:sz w:val="28"/>
        </w:rPr>
        <w:t xml:space="preserve"> </w:t>
      </w:r>
      <w:r w:rsidRPr="00163066">
        <w:rPr>
          <w:rFonts w:ascii="Times New Roman" w:hAnsi="Times New Roman" w:cs="Times New Roman"/>
          <w:sz w:val="28"/>
        </w:rPr>
        <w:t>менее 59</w:t>
      </w:r>
      <w:r w:rsidRPr="00163066">
        <w:rPr>
          <w:rFonts w:ascii="Times New Roman" w:hAnsi="Times New Roman" w:cs="Times New Roman"/>
          <w:spacing w:val="-2"/>
          <w:sz w:val="28"/>
        </w:rPr>
        <w:t xml:space="preserve"> </w:t>
      </w:r>
      <w:r w:rsidRPr="00163066">
        <w:rPr>
          <w:rFonts w:ascii="Times New Roman" w:hAnsi="Times New Roman" w:cs="Times New Roman"/>
          <w:sz w:val="28"/>
        </w:rPr>
        <w:t>%.</w:t>
      </w:r>
    </w:p>
    <w:p w:rsidR="000F4B99" w:rsidRPr="00FC6926" w:rsidRDefault="000F4B99" w:rsidP="000F4B9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2B94" w:rsidRDefault="00C42B94"/>
    <w:sectPr w:rsidR="00C42B94" w:rsidSect="00FC69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B99"/>
    <w:rsid w:val="000F4B99"/>
    <w:rsid w:val="006F5930"/>
    <w:rsid w:val="008445A3"/>
    <w:rsid w:val="00C4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B99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0F4B99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F4B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4022</Characters>
  <Application>Microsoft Office Word</Application>
  <DocSecurity>0</DocSecurity>
  <Lines>33</Lines>
  <Paragraphs>9</Paragraphs>
  <ScaleCrop>false</ScaleCrop>
  <Company>Интернат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4</cp:revision>
  <dcterms:created xsi:type="dcterms:W3CDTF">2021-12-03T09:06:00Z</dcterms:created>
  <dcterms:modified xsi:type="dcterms:W3CDTF">2021-12-03T09:07:00Z</dcterms:modified>
</cp:coreProperties>
</file>