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B7" w:rsidRPr="00D138E9" w:rsidRDefault="00D866B7" w:rsidP="00D138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38E9">
        <w:rPr>
          <w:rFonts w:ascii="Times New Roman" w:hAnsi="Times New Roman" w:cs="Times New Roman"/>
          <w:sz w:val="28"/>
          <w:szCs w:val="28"/>
        </w:rPr>
        <w:t>Одной из основных задач образовательного учреждения является сохранение и укрепление здоровья обучающихся. Было проведено</w:t>
      </w:r>
      <w:r w:rsidR="002C2F17" w:rsidRPr="00D138E9">
        <w:rPr>
          <w:rFonts w:ascii="Times New Roman" w:hAnsi="Times New Roman" w:cs="Times New Roman"/>
          <w:sz w:val="28"/>
          <w:szCs w:val="28"/>
        </w:rPr>
        <w:t xml:space="preserve"> анкетирование </w:t>
      </w:r>
      <w:r w:rsidR="00D138E9" w:rsidRPr="00D138E9">
        <w:rPr>
          <w:rFonts w:ascii="Times New Roman" w:hAnsi="Times New Roman" w:cs="Times New Roman"/>
          <w:sz w:val="28"/>
          <w:szCs w:val="28"/>
        </w:rPr>
        <w:t xml:space="preserve">учащихся и </w:t>
      </w:r>
      <w:r w:rsidRPr="00D138E9">
        <w:rPr>
          <w:rFonts w:ascii="Times New Roman" w:hAnsi="Times New Roman" w:cs="Times New Roman"/>
          <w:sz w:val="28"/>
          <w:szCs w:val="28"/>
        </w:rPr>
        <w:t>родителей по вопросам организации горячего питания в школе.</w:t>
      </w:r>
    </w:p>
    <w:p w:rsidR="00D866B7" w:rsidRPr="00D138E9" w:rsidRDefault="00D866B7" w:rsidP="00D13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8E9">
        <w:rPr>
          <w:rFonts w:ascii="Times New Roman" w:hAnsi="Times New Roman" w:cs="Times New Roman"/>
          <w:b/>
          <w:sz w:val="28"/>
          <w:szCs w:val="28"/>
        </w:rPr>
        <w:t>Цель анкетирования:</w:t>
      </w:r>
    </w:p>
    <w:p w:rsidR="00D866B7" w:rsidRPr="00D138E9" w:rsidRDefault="002C2F17" w:rsidP="00D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8E9">
        <w:rPr>
          <w:rFonts w:ascii="Times New Roman" w:hAnsi="Times New Roman" w:cs="Times New Roman"/>
          <w:sz w:val="28"/>
          <w:szCs w:val="28"/>
        </w:rPr>
        <w:t>Выяснить мнение</w:t>
      </w:r>
      <w:r w:rsidR="00D866B7" w:rsidRPr="00D138E9">
        <w:rPr>
          <w:rFonts w:ascii="Times New Roman" w:hAnsi="Times New Roman" w:cs="Times New Roman"/>
          <w:sz w:val="28"/>
          <w:szCs w:val="28"/>
        </w:rPr>
        <w:t xml:space="preserve"> родителей об организации горячего питания.</w:t>
      </w:r>
    </w:p>
    <w:p w:rsidR="00D866B7" w:rsidRPr="00D138E9" w:rsidRDefault="00D866B7" w:rsidP="00D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8E9">
        <w:rPr>
          <w:rFonts w:ascii="Times New Roman" w:hAnsi="Times New Roman" w:cs="Times New Roman"/>
          <w:sz w:val="28"/>
          <w:szCs w:val="28"/>
        </w:rPr>
        <w:t>В опр</w:t>
      </w:r>
      <w:r w:rsidR="00D138E9" w:rsidRPr="00D138E9">
        <w:rPr>
          <w:rFonts w:ascii="Times New Roman" w:hAnsi="Times New Roman" w:cs="Times New Roman"/>
          <w:sz w:val="28"/>
          <w:szCs w:val="28"/>
        </w:rPr>
        <w:t>осе приняло участие 21 родитель и 40 обучающихся.</w:t>
      </w:r>
    </w:p>
    <w:p w:rsidR="00D866B7" w:rsidRPr="00D138E9" w:rsidRDefault="00D866B7" w:rsidP="00D1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8E9">
        <w:rPr>
          <w:rFonts w:ascii="Times New Roman" w:hAnsi="Times New Roman" w:cs="Times New Roman"/>
          <w:sz w:val="28"/>
          <w:szCs w:val="28"/>
        </w:rPr>
        <w:t xml:space="preserve">В ходе анкетирования было выявлено следующее: </w:t>
      </w:r>
    </w:p>
    <w:p w:rsidR="00D866B7" w:rsidRPr="002C2F17" w:rsidRDefault="00D138E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AC13B99" wp14:editId="60C55794">
            <wp:extent cx="5940425" cy="3419475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66B7" w:rsidRDefault="00D138E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480D28B" wp14:editId="0AC8A7DB">
            <wp:extent cx="5810250" cy="34385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38E9" w:rsidRPr="00D138E9" w:rsidRDefault="00D866B7" w:rsidP="00D866B7">
      <w:pPr>
        <w:rPr>
          <w:rFonts w:ascii="Times New Roman" w:hAnsi="Times New Roman" w:cs="Times New Roman"/>
          <w:sz w:val="20"/>
          <w:szCs w:val="20"/>
        </w:rPr>
      </w:pPr>
      <w:r w:rsidRPr="00D138E9">
        <w:rPr>
          <w:rFonts w:ascii="Times New Roman" w:hAnsi="Times New Roman" w:cs="Times New Roman"/>
          <w:b/>
          <w:sz w:val="20"/>
          <w:szCs w:val="20"/>
        </w:rPr>
        <w:t>Выводы:</w:t>
      </w:r>
      <w:r w:rsidRPr="00D138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66B7" w:rsidRPr="00D138E9" w:rsidRDefault="00D138E9" w:rsidP="00D13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38E9">
        <w:rPr>
          <w:rFonts w:ascii="Times New Roman" w:hAnsi="Times New Roman" w:cs="Times New Roman"/>
          <w:sz w:val="20"/>
          <w:szCs w:val="20"/>
        </w:rPr>
        <w:t xml:space="preserve">20% опрошенных родителей считают </w:t>
      </w:r>
      <w:r w:rsidR="00D866B7" w:rsidRPr="00D138E9">
        <w:rPr>
          <w:rFonts w:ascii="Times New Roman" w:hAnsi="Times New Roman" w:cs="Times New Roman"/>
          <w:sz w:val="20"/>
          <w:szCs w:val="20"/>
        </w:rPr>
        <w:t>положительной работу школы по организации питания.</w:t>
      </w:r>
    </w:p>
    <w:p w:rsidR="00D138E9" w:rsidRPr="00D138E9" w:rsidRDefault="00D138E9" w:rsidP="00D13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38E9">
        <w:rPr>
          <w:rFonts w:ascii="Times New Roman" w:hAnsi="Times New Roman" w:cs="Times New Roman"/>
          <w:sz w:val="20"/>
          <w:szCs w:val="20"/>
        </w:rPr>
        <w:t>34% опрошенны</w:t>
      </w:r>
      <w:r w:rsidR="00E544E2">
        <w:rPr>
          <w:rFonts w:ascii="Times New Roman" w:hAnsi="Times New Roman" w:cs="Times New Roman"/>
          <w:sz w:val="20"/>
          <w:szCs w:val="20"/>
        </w:rPr>
        <w:t>м учащимся</w:t>
      </w:r>
      <w:r w:rsidRPr="00D138E9">
        <w:rPr>
          <w:rFonts w:ascii="Times New Roman" w:hAnsi="Times New Roman" w:cs="Times New Roman"/>
          <w:sz w:val="20"/>
          <w:szCs w:val="20"/>
        </w:rPr>
        <w:t xml:space="preserve"> нравится питание в школе.</w:t>
      </w:r>
      <w:bookmarkStart w:id="0" w:name="_GoBack"/>
      <w:bookmarkEnd w:id="0"/>
    </w:p>
    <w:p w:rsidR="00D138E9" w:rsidRPr="002C2F17" w:rsidRDefault="00D138E9" w:rsidP="00D866B7">
      <w:pPr>
        <w:rPr>
          <w:rFonts w:ascii="Times New Roman" w:hAnsi="Times New Roman" w:cs="Times New Roman"/>
          <w:sz w:val="32"/>
          <w:szCs w:val="32"/>
        </w:rPr>
      </w:pPr>
    </w:p>
    <w:sectPr w:rsidR="00D138E9" w:rsidRPr="002C2F17" w:rsidSect="00D138E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91F23"/>
    <w:multiLevelType w:val="hybridMultilevel"/>
    <w:tmpl w:val="921C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B7"/>
    <w:rsid w:val="002C2F17"/>
    <w:rsid w:val="00A107B0"/>
    <w:rsid w:val="00BB1564"/>
    <w:rsid w:val="00D138E9"/>
    <w:rsid w:val="00D866B7"/>
    <w:rsid w:val="00E5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966B-A2CF-4050-B70A-BA599F43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\I\Z\&#1055;&#1080;&#1090;&#1072;&#1085;&#1080;&#1077;\22-23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анкетирования родителей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родители!$B$1</c:f>
              <c:strCache>
                <c:ptCount val="1"/>
                <c:pt idx="0">
                  <c:v>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родители!$A$2:$A$7</c:f>
              <c:strCache>
                <c:ptCount val="6"/>
                <c:pt idx="0">
                  <c:v>Вас устраивает меню школьной столовой</c:v>
                </c:pt>
                <c:pt idx="1">
                  <c:v>Знакомитесь ли Вы с ежедневным меню, размещённым на сайте школы?</c:v>
                </c:pt>
                <c:pt idx="2">
                  <c:v>Нравится ли Вашему ребенку ассортимент блюд в школе?</c:v>
                </c:pt>
                <c:pt idx="3">
                  <c:v>Удовлетворены ли Вы санитарным состоянием столовой?</c:v>
                </c:pt>
                <c:pt idx="4">
                  <c:v>Знакомы ли Вы с требованием СанПина по организации питания в школе-интернате?</c:v>
                </c:pt>
                <c:pt idx="5">
                  <c:v>Если бы работа столовой оценивалась по пятибалльной системе, чтобы Вы поставили?</c:v>
                </c:pt>
              </c:strCache>
            </c:strRef>
          </c:cat>
          <c:val>
            <c:numRef>
              <c:f>родители!$B$2:$B$7</c:f>
              <c:numCache>
                <c:formatCode>General</c:formatCode>
                <c:ptCount val="6"/>
                <c:pt idx="0">
                  <c:v>20</c:v>
                </c:pt>
                <c:pt idx="1">
                  <c:v>14</c:v>
                </c:pt>
                <c:pt idx="2">
                  <c:v>17</c:v>
                </c:pt>
                <c:pt idx="3">
                  <c:v>21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родители!$C$1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родители!$A$2:$A$7</c:f>
              <c:strCache>
                <c:ptCount val="6"/>
                <c:pt idx="0">
                  <c:v>Вас устраивает меню школьной столовой</c:v>
                </c:pt>
                <c:pt idx="1">
                  <c:v>Знакомитесь ли Вы с ежедневным меню, размещённым на сайте школы?</c:v>
                </c:pt>
                <c:pt idx="2">
                  <c:v>Нравится ли Вашему ребенку ассортимент блюд в школе?</c:v>
                </c:pt>
                <c:pt idx="3">
                  <c:v>Удовлетворены ли Вы санитарным состоянием столовой?</c:v>
                </c:pt>
                <c:pt idx="4">
                  <c:v>Знакомы ли Вы с требованием СанПина по организации питания в школе-интернате?</c:v>
                </c:pt>
                <c:pt idx="5">
                  <c:v>Если бы работа столовой оценивалась по пятибалльной системе, чтобы Вы поставили?</c:v>
                </c:pt>
              </c:strCache>
            </c:strRef>
          </c:cat>
          <c:val>
            <c:numRef>
              <c:f>родители!$C$2:$C$7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родители!$D$1</c:f>
              <c:strCache>
                <c:ptCount val="1"/>
                <c:pt idx="0">
                  <c:v>Нет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родители!$A$2:$A$7</c:f>
              <c:strCache>
                <c:ptCount val="6"/>
                <c:pt idx="0">
                  <c:v>Вас устраивает меню школьной столовой</c:v>
                </c:pt>
                <c:pt idx="1">
                  <c:v>Знакомитесь ли Вы с ежедневным меню, размещённым на сайте школы?</c:v>
                </c:pt>
                <c:pt idx="2">
                  <c:v>Нравится ли Вашему ребенку ассортимент блюд в школе?</c:v>
                </c:pt>
                <c:pt idx="3">
                  <c:v>Удовлетворены ли Вы санитарным состоянием столовой?</c:v>
                </c:pt>
                <c:pt idx="4">
                  <c:v>Знакомы ли Вы с требованием СанПина по организации питания в школе-интернате?</c:v>
                </c:pt>
                <c:pt idx="5">
                  <c:v>Если бы работа столовой оценивалась по пятибалльной системе, чтобы Вы поставили?</c:v>
                </c:pt>
              </c:strCache>
            </c:strRef>
          </c:cat>
          <c:val>
            <c:numRef>
              <c:f>родители!$D$2:$D$7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родители!$E$1</c:f>
              <c:strCache>
                <c:ptCount val="1"/>
                <c:pt idx="0">
                  <c:v>5б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родители!$A$2:$A$7</c:f>
              <c:strCache>
                <c:ptCount val="6"/>
                <c:pt idx="0">
                  <c:v>Вас устраивает меню школьной столовой</c:v>
                </c:pt>
                <c:pt idx="1">
                  <c:v>Знакомитесь ли Вы с ежедневным меню, размещённым на сайте школы?</c:v>
                </c:pt>
                <c:pt idx="2">
                  <c:v>Нравится ли Вашему ребенку ассортимент блюд в школе?</c:v>
                </c:pt>
                <c:pt idx="3">
                  <c:v>Удовлетворены ли Вы санитарным состоянием столовой?</c:v>
                </c:pt>
                <c:pt idx="4">
                  <c:v>Знакомы ли Вы с требованием СанПина по организации питания в школе-интернате?</c:v>
                </c:pt>
                <c:pt idx="5">
                  <c:v>Если бы работа столовой оценивалась по пятибалльной системе, чтобы Вы поставили?</c:v>
                </c:pt>
              </c:strCache>
            </c:strRef>
          </c:cat>
          <c:val>
            <c:numRef>
              <c:f>родители!$E$2:$E$7</c:f>
              <c:numCache>
                <c:formatCode>General</c:formatCode>
                <c:ptCount val="6"/>
                <c:pt idx="5">
                  <c:v>18</c:v>
                </c:pt>
              </c:numCache>
            </c:numRef>
          </c:val>
        </c:ser>
        <c:ser>
          <c:idx val="4"/>
          <c:order val="4"/>
          <c:tx>
            <c:strRef>
              <c:f>родители!$F$1</c:f>
              <c:strCache>
                <c:ptCount val="1"/>
                <c:pt idx="0">
                  <c:v>4б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родители!$A$2:$A$7</c:f>
              <c:strCache>
                <c:ptCount val="6"/>
                <c:pt idx="0">
                  <c:v>Вас устраивает меню школьной столовой</c:v>
                </c:pt>
                <c:pt idx="1">
                  <c:v>Знакомитесь ли Вы с ежедневным меню, размещённым на сайте школы?</c:v>
                </c:pt>
                <c:pt idx="2">
                  <c:v>Нравится ли Вашему ребенку ассортимент блюд в школе?</c:v>
                </c:pt>
                <c:pt idx="3">
                  <c:v>Удовлетворены ли Вы санитарным состоянием столовой?</c:v>
                </c:pt>
                <c:pt idx="4">
                  <c:v>Знакомы ли Вы с требованием СанПина по организации питания в школе-интернате?</c:v>
                </c:pt>
                <c:pt idx="5">
                  <c:v>Если бы работа столовой оценивалась по пятибалльной системе, чтобы Вы поставили?</c:v>
                </c:pt>
              </c:strCache>
            </c:strRef>
          </c:cat>
          <c:val>
            <c:numRef>
              <c:f>родители!$F$2:$F$7</c:f>
              <c:numCache>
                <c:formatCode>General</c:formatCode>
                <c:ptCount val="6"/>
                <c:pt idx="5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6647568"/>
        <c:axId val="306646000"/>
        <c:axId val="0"/>
      </c:bar3DChart>
      <c:catAx>
        <c:axId val="30664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46000"/>
        <c:crosses val="autoZero"/>
        <c:auto val="1"/>
        <c:lblAlgn val="ctr"/>
        <c:lblOffset val="100"/>
        <c:noMultiLvlLbl val="0"/>
      </c:catAx>
      <c:valAx>
        <c:axId val="30664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4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анкетирования учащихся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обучающиеся!$B$1</c:f>
              <c:strCache>
                <c:ptCount val="1"/>
                <c:pt idx="0">
                  <c:v>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обучающиеся!$A$2:$A$6</c:f>
              <c:strCache>
                <c:ptCount val="5"/>
                <c:pt idx="0">
                  <c:v>Нравится ли Вам питание в школе?</c:v>
                </c:pt>
                <c:pt idx="1">
                  <c:v>Знакомят ли Вас в школе с организацией правильного питания?</c:v>
                </c:pt>
                <c:pt idx="2">
                  <c:v>Нравится ли тебе качество приготовления пищи?</c:v>
                </c:pt>
                <c:pt idx="3">
                  <c:v>Нравится ли тебе работа обслуживающего персонала?</c:v>
                </c:pt>
                <c:pt idx="4">
                  <c:v>Считаешь ли ты, что горячее питание в школе важно для твоего здоровья?</c:v>
                </c:pt>
              </c:strCache>
            </c:strRef>
          </c:cat>
          <c:val>
            <c:numRef>
              <c:f>обучающиеся!$B$2:$B$6</c:f>
              <c:numCache>
                <c:formatCode>General</c:formatCode>
                <c:ptCount val="5"/>
                <c:pt idx="0">
                  <c:v>34</c:v>
                </c:pt>
                <c:pt idx="1">
                  <c:v>36</c:v>
                </c:pt>
                <c:pt idx="2">
                  <c:v>30</c:v>
                </c:pt>
                <c:pt idx="3">
                  <c:v>37</c:v>
                </c:pt>
                <c:pt idx="4">
                  <c:v>36</c:v>
                </c:pt>
              </c:numCache>
            </c:numRef>
          </c:val>
        </c:ser>
        <c:ser>
          <c:idx val="1"/>
          <c:order val="1"/>
          <c:tx>
            <c:strRef>
              <c:f>обучающиеся!$C$1</c:f>
              <c:strCache>
                <c:ptCount val="1"/>
                <c:pt idx="0">
                  <c:v>Иногда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обучающиеся!$A$2:$A$6</c:f>
              <c:strCache>
                <c:ptCount val="5"/>
                <c:pt idx="0">
                  <c:v>Нравится ли Вам питание в школе?</c:v>
                </c:pt>
                <c:pt idx="1">
                  <c:v>Знакомят ли Вас в школе с организацией правильного питания?</c:v>
                </c:pt>
                <c:pt idx="2">
                  <c:v>Нравится ли тебе качество приготовления пищи?</c:v>
                </c:pt>
                <c:pt idx="3">
                  <c:v>Нравится ли тебе работа обслуживающего персонала?</c:v>
                </c:pt>
                <c:pt idx="4">
                  <c:v>Считаешь ли ты, что горячее питание в школе важно для твоего здоровья?</c:v>
                </c:pt>
              </c:strCache>
            </c:strRef>
          </c:cat>
          <c:val>
            <c:numRef>
              <c:f>обучающиеся!$C$2:$C$6</c:f>
              <c:numCache>
                <c:formatCode>General</c:formatCode>
                <c:ptCount val="5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обучающиеся!$D$1</c:f>
              <c:strCache>
                <c:ptCount val="1"/>
                <c:pt idx="0">
                  <c:v>Нет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обучающиеся!$A$2:$A$6</c:f>
              <c:strCache>
                <c:ptCount val="5"/>
                <c:pt idx="0">
                  <c:v>Нравится ли Вам питание в школе?</c:v>
                </c:pt>
                <c:pt idx="1">
                  <c:v>Знакомят ли Вас в школе с организацией правильного питания?</c:v>
                </c:pt>
                <c:pt idx="2">
                  <c:v>Нравится ли тебе качество приготовления пищи?</c:v>
                </c:pt>
                <c:pt idx="3">
                  <c:v>Нравится ли тебе работа обслуживающего персонала?</c:v>
                </c:pt>
                <c:pt idx="4">
                  <c:v>Считаешь ли ты, что горячее питание в школе важно для твоего здоровья?</c:v>
                </c:pt>
              </c:strCache>
            </c:strRef>
          </c:cat>
          <c:val>
            <c:numRef>
              <c:f>обучающиеся!$D$2:$D$6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обучающиеся!$E$1</c:f>
              <c:strCache>
                <c:ptCount val="1"/>
                <c:pt idx="0">
                  <c:v>Очень редко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обучающиеся!$A$2:$A$6</c:f>
              <c:strCache>
                <c:ptCount val="5"/>
                <c:pt idx="0">
                  <c:v>Нравится ли Вам питание в школе?</c:v>
                </c:pt>
                <c:pt idx="1">
                  <c:v>Знакомят ли Вас в школе с организацией правильного питания?</c:v>
                </c:pt>
                <c:pt idx="2">
                  <c:v>Нравится ли тебе качество приготовления пищи?</c:v>
                </c:pt>
                <c:pt idx="3">
                  <c:v>Нравится ли тебе работа обслуживающего персонала?</c:v>
                </c:pt>
                <c:pt idx="4">
                  <c:v>Считаешь ли ты, что горячее питание в школе важно для твоего здоровья?</c:v>
                </c:pt>
              </c:strCache>
            </c:strRef>
          </c:cat>
          <c:val>
            <c:numRef>
              <c:f>обучающиеся!$E$2:$E$6</c:f>
              <c:numCache>
                <c:formatCode>General</c:formatCode>
                <c:ptCount val="5"/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обучающиеся!$F$1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обучающиеся!$A$2:$A$6</c:f>
              <c:strCache>
                <c:ptCount val="5"/>
                <c:pt idx="0">
                  <c:v>Нравится ли Вам питание в школе?</c:v>
                </c:pt>
                <c:pt idx="1">
                  <c:v>Знакомят ли Вас в школе с организацией правильного питания?</c:v>
                </c:pt>
                <c:pt idx="2">
                  <c:v>Нравится ли тебе качество приготовления пищи?</c:v>
                </c:pt>
                <c:pt idx="3">
                  <c:v>Нравится ли тебе работа обслуживающего персонала?</c:v>
                </c:pt>
                <c:pt idx="4">
                  <c:v>Считаешь ли ты, что горячее питание в школе важно для твоего здоровья?</c:v>
                </c:pt>
              </c:strCache>
            </c:strRef>
          </c:cat>
          <c:val>
            <c:numRef>
              <c:f>обучающиеся!$F$2:$F$6</c:f>
              <c:numCache>
                <c:formatCode>General</c:formatCode>
                <c:ptCount val="5"/>
                <c:pt idx="2">
                  <c:v>7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6648744"/>
        <c:axId val="107412768"/>
        <c:axId val="0"/>
      </c:bar3DChart>
      <c:catAx>
        <c:axId val="306648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12768"/>
        <c:crosses val="autoZero"/>
        <c:auto val="1"/>
        <c:lblAlgn val="ctr"/>
        <c:lblOffset val="100"/>
        <c:noMultiLvlLbl val="0"/>
      </c:catAx>
      <c:valAx>
        <c:axId val="10741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648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2022-11-24T11:15:00Z</dcterms:created>
  <dcterms:modified xsi:type="dcterms:W3CDTF">2022-11-24T12:41:00Z</dcterms:modified>
</cp:coreProperties>
</file>